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90577" w14:textId="2E16F1C5" w:rsidR="00150B49" w:rsidRPr="00FD4A06" w:rsidRDefault="008D3865" w:rsidP="00104CB7">
      <w:pPr>
        <w:spacing w:after="0" w:line="240" w:lineRule="auto"/>
        <w:rPr>
          <w:rFonts w:cs="Calibri"/>
          <w:b/>
          <w:sz w:val="26"/>
          <w:szCs w:val="26"/>
        </w:rPr>
      </w:pPr>
      <w:bookmarkStart w:id="0" w:name="_Hlk485152794"/>
      <w:bookmarkStart w:id="1" w:name="_Hlk480280775"/>
      <w:r>
        <w:rPr>
          <w:rFonts w:cs="Calibri"/>
          <w:b/>
          <w:sz w:val="26"/>
          <w:szCs w:val="26"/>
        </w:rPr>
        <w:t>I Still Do</w:t>
      </w:r>
      <w:r w:rsidR="0013368E" w:rsidRPr="00363FE4">
        <w:rPr>
          <w:rFonts w:cs="Calibri"/>
          <w:b/>
          <w:sz w:val="26"/>
          <w:szCs w:val="26"/>
        </w:rPr>
        <w:t xml:space="preserve"> </w:t>
      </w:r>
      <w:r w:rsidR="007A19C0" w:rsidRPr="00003D20">
        <w:rPr>
          <w:rFonts w:cs="Calibri"/>
          <w:b/>
          <w:sz w:val="26"/>
          <w:szCs w:val="26"/>
        </w:rPr>
        <w:tab/>
      </w:r>
      <w:r w:rsidR="007A19C0" w:rsidRPr="00003D20">
        <w:rPr>
          <w:rFonts w:cs="Calibri"/>
          <w:b/>
          <w:sz w:val="26"/>
          <w:szCs w:val="26"/>
        </w:rPr>
        <w:tab/>
      </w:r>
      <w:r w:rsidR="007A19C0" w:rsidRPr="00003D20">
        <w:rPr>
          <w:rFonts w:cs="Calibri"/>
          <w:b/>
          <w:sz w:val="26"/>
          <w:szCs w:val="26"/>
        </w:rPr>
        <w:tab/>
      </w:r>
      <w:r w:rsidR="007A19C0" w:rsidRPr="00003D20">
        <w:rPr>
          <w:rFonts w:cs="Calibri"/>
          <w:b/>
          <w:sz w:val="26"/>
          <w:szCs w:val="26"/>
        </w:rPr>
        <w:tab/>
      </w:r>
      <w:r w:rsidR="008B0DFC" w:rsidRPr="00003D20">
        <w:rPr>
          <w:rFonts w:cs="Calibri"/>
          <w:b/>
          <w:sz w:val="26"/>
          <w:szCs w:val="26"/>
        </w:rPr>
        <w:br/>
      </w:r>
      <w:r>
        <w:rPr>
          <w:rFonts w:cs="Calibri"/>
          <w:b/>
          <w:sz w:val="26"/>
          <w:szCs w:val="26"/>
        </w:rPr>
        <w:t>Amazing Love</w:t>
      </w:r>
      <w:r w:rsidR="00FE43D7">
        <w:rPr>
          <w:rFonts w:cs="Calibri"/>
          <w:b/>
          <w:sz w:val="26"/>
          <w:szCs w:val="26"/>
        </w:rPr>
        <w:tab/>
      </w:r>
      <w:r w:rsidR="00FE43D7">
        <w:rPr>
          <w:rFonts w:cs="Calibri"/>
          <w:b/>
          <w:sz w:val="26"/>
          <w:szCs w:val="26"/>
        </w:rPr>
        <w:tab/>
      </w:r>
      <w:r w:rsidR="00FE43D7">
        <w:rPr>
          <w:rFonts w:cs="Calibri"/>
          <w:b/>
          <w:sz w:val="26"/>
          <w:szCs w:val="26"/>
        </w:rPr>
        <w:tab/>
      </w:r>
      <w:r w:rsidR="00FE43D7">
        <w:rPr>
          <w:rFonts w:cs="Calibri"/>
          <w:b/>
          <w:sz w:val="26"/>
          <w:szCs w:val="26"/>
        </w:rPr>
        <w:tab/>
      </w:r>
      <w:r w:rsidR="00FE43D7">
        <w:rPr>
          <w:rFonts w:cs="Calibri"/>
          <w:b/>
          <w:sz w:val="26"/>
          <w:szCs w:val="26"/>
        </w:rPr>
        <w:tab/>
      </w:r>
      <w:r w:rsidR="00FE43D7">
        <w:rPr>
          <w:rFonts w:cs="Calibri"/>
          <w:b/>
          <w:sz w:val="26"/>
          <w:szCs w:val="26"/>
        </w:rPr>
        <w:tab/>
      </w:r>
      <w:r w:rsidR="00FE43D7">
        <w:rPr>
          <w:rFonts w:cs="Calibri"/>
          <w:b/>
          <w:sz w:val="26"/>
          <w:szCs w:val="26"/>
        </w:rPr>
        <w:tab/>
      </w:r>
      <w:r w:rsidR="008B0DFC" w:rsidRPr="00003D20">
        <w:rPr>
          <w:rFonts w:cs="Calibri"/>
          <w:b/>
          <w:sz w:val="26"/>
          <w:szCs w:val="26"/>
        </w:rPr>
        <w:br/>
      </w:r>
      <w:r w:rsidR="002D64A9">
        <w:rPr>
          <w:rFonts w:cs="Calibri"/>
          <w:b/>
          <w:sz w:val="26"/>
          <w:szCs w:val="26"/>
        </w:rPr>
        <w:t>Hosea 1:2, 3:1-3</w:t>
      </w:r>
      <w:r w:rsidR="008B0DFC" w:rsidRPr="00003D20">
        <w:rPr>
          <w:rFonts w:cs="Calibri"/>
          <w:b/>
          <w:sz w:val="26"/>
          <w:szCs w:val="26"/>
        </w:rPr>
        <w:br/>
        <w:t xml:space="preserve">Pastor </w:t>
      </w:r>
      <w:r w:rsidR="00150B49" w:rsidRPr="00003D20">
        <w:rPr>
          <w:rFonts w:cs="Calibri"/>
          <w:b/>
          <w:sz w:val="26"/>
          <w:szCs w:val="26"/>
        </w:rPr>
        <w:t>Ryan Heller</w:t>
      </w:r>
    </w:p>
    <w:p w14:paraId="09A36D91" w14:textId="2FCBDB99" w:rsidR="007D2D15" w:rsidRDefault="003C3DFF" w:rsidP="00104CB7">
      <w:pPr>
        <w:spacing w:after="0" w:line="240" w:lineRule="auto"/>
        <w:rPr>
          <w:rFonts w:cs="Calibri"/>
          <w:b/>
          <w:sz w:val="26"/>
          <w:szCs w:val="26"/>
        </w:rPr>
      </w:pPr>
      <w:r w:rsidRPr="00FD4A06">
        <w:rPr>
          <w:rFonts w:cs="Calibri"/>
          <w:b/>
          <w:sz w:val="26"/>
          <w:szCs w:val="26"/>
        </w:rPr>
        <w:t>Part</w:t>
      </w:r>
      <w:r w:rsidR="007D2D15" w:rsidRPr="00FD4A06">
        <w:rPr>
          <w:rFonts w:cs="Calibri"/>
          <w:b/>
          <w:sz w:val="26"/>
          <w:szCs w:val="26"/>
        </w:rPr>
        <w:t xml:space="preserve"> </w:t>
      </w:r>
      <w:r w:rsidR="00CD0F9B">
        <w:rPr>
          <w:rFonts w:cs="Calibri"/>
          <w:b/>
          <w:sz w:val="26"/>
          <w:szCs w:val="26"/>
        </w:rPr>
        <w:t>3</w:t>
      </w:r>
      <w:r w:rsidR="007D2D15" w:rsidRPr="00FD4A06">
        <w:rPr>
          <w:rFonts w:cs="Calibri"/>
          <w:b/>
          <w:sz w:val="26"/>
          <w:szCs w:val="26"/>
        </w:rPr>
        <w:t xml:space="preserve"> of </w:t>
      </w:r>
      <w:r w:rsidR="002D64A9">
        <w:rPr>
          <w:rFonts w:cs="Calibri"/>
          <w:b/>
          <w:sz w:val="26"/>
          <w:szCs w:val="26"/>
        </w:rPr>
        <w:t>4</w:t>
      </w:r>
    </w:p>
    <w:p w14:paraId="7F811360" w14:textId="66B5C54C" w:rsidR="00516F90" w:rsidRDefault="00516F90" w:rsidP="00104CB7">
      <w:pPr>
        <w:spacing w:after="0" w:line="240" w:lineRule="auto"/>
        <w:rPr>
          <w:rFonts w:cs="Calibri"/>
          <w:b/>
          <w:sz w:val="26"/>
          <w:szCs w:val="26"/>
        </w:rPr>
      </w:pPr>
    </w:p>
    <w:bookmarkEnd w:id="0"/>
    <w:bookmarkEnd w:id="1"/>
    <w:p w14:paraId="3813DAE0" w14:textId="6F14A783" w:rsidR="0003555C" w:rsidRDefault="003A436D" w:rsidP="0003555C">
      <w:pPr>
        <w:tabs>
          <w:tab w:val="left" w:pos="6840"/>
        </w:tabs>
        <w:spacing w:after="0"/>
        <w:contextualSpacing/>
        <w:rPr>
          <w:sz w:val="24"/>
          <w:szCs w:val="24"/>
        </w:rPr>
      </w:pPr>
      <w:r>
        <w:rPr>
          <w:sz w:val="24"/>
          <w:szCs w:val="24"/>
        </w:rPr>
        <w:t>His heart was pounding. He was both angry and hurt. He wondered, "What am I going to tell my kids</w:t>
      </w:r>
      <w:r w:rsidR="005A0E8E">
        <w:rPr>
          <w:sz w:val="24"/>
          <w:szCs w:val="24"/>
        </w:rPr>
        <w:t xml:space="preserve">? What am I going to tell the neighbors?" She was gone. His worst nightmares had been confirmed; his wife had left. </w:t>
      </w:r>
    </w:p>
    <w:p w14:paraId="066B4AFF" w14:textId="5D28DC98" w:rsidR="005A0E8E" w:rsidRDefault="005A0E8E" w:rsidP="0003555C">
      <w:pPr>
        <w:tabs>
          <w:tab w:val="left" w:pos="6840"/>
        </w:tabs>
        <w:spacing w:after="0"/>
        <w:contextualSpacing/>
        <w:rPr>
          <w:sz w:val="24"/>
          <w:szCs w:val="24"/>
        </w:rPr>
      </w:pPr>
    </w:p>
    <w:p w14:paraId="03A3A9C2" w14:textId="5C7EFA87" w:rsidR="005A0E8E" w:rsidRDefault="005A0E8E" w:rsidP="0003555C">
      <w:pPr>
        <w:tabs>
          <w:tab w:val="left" w:pos="6840"/>
        </w:tabs>
        <w:spacing w:after="0"/>
        <w:contextualSpacing/>
        <w:rPr>
          <w:sz w:val="24"/>
          <w:szCs w:val="24"/>
        </w:rPr>
      </w:pPr>
      <w:r>
        <w:rPr>
          <w:sz w:val="24"/>
          <w:szCs w:val="24"/>
        </w:rPr>
        <w:t xml:space="preserve">Today we are talking about the powerful, </w:t>
      </w:r>
      <w:r w:rsidR="009D6642">
        <w:rPr>
          <w:sz w:val="24"/>
          <w:szCs w:val="24"/>
        </w:rPr>
        <w:t>b</w:t>
      </w:r>
      <w:r>
        <w:rPr>
          <w:sz w:val="24"/>
          <w:szCs w:val="24"/>
        </w:rPr>
        <w:t>iblical story of Hosea</w:t>
      </w:r>
      <w:r w:rsidR="000C3A12">
        <w:rPr>
          <w:sz w:val="24"/>
          <w:szCs w:val="24"/>
        </w:rPr>
        <w:t xml:space="preserve"> and his wife</w:t>
      </w:r>
      <w:r w:rsidR="009423BA">
        <w:rPr>
          <w:sz w:val="24"/>
          <w:szCs w:val="24"/>
        </w:rPr>
        <w:t xml:space="preserve">, </w:t>
      </w:r>
      <w:r w:rsidR="000C3A12">
        <w:rPr>
          <w:sz w:val="24"/>
          <w:szCs w:val="24"/>
        </w:rPr>
        <w:t xml:space="preserve">Gomer. They were really an unusual couple. </w:t>
      </w:r>
      <w:r w:rsidR="007528DD">
        <w:rPr>
          <w:sz w:val="24"/>
          <w:szCs w:val="24"/>
        </w:rPr>
        <w:t>Hosea and Gomer took the saying</w:t>
      </w:r>
      <w:r w:rsidR="003E3C0F">
        <w:rPr>
          <w:sz w:val="24"/>
          <w:szCs w:val="24"/>
        </w:rPr>
        <w:t>,</w:t>
      </w:r>
      <w:r w:rsidR="007528DD">
        <w:rPr>
          <w:sz w:val="24"/>
          <w:szCs w:val="24"/>
        </w:rPr>
        <w:t xml:space="preserve"> </w:t>
      </w:r>
      <w:r w:rsidR="003E3C0F">
        <w:rPr>
          <w:sz w:val="24"/>
          <w:szCs w:val="24"/>
        </w:rPr>
        <w:t>“</w:t>
      </w:r>
      <w:r w:rsidR="007528DD">
        <w:rPr>
          <w:sz w:val="24"/>
          <w:szCs w:val="24"/>
        </w:rPr>
        <w:t>opposites attract</w:t>
      </w:r>
      <w:r w:rsidR="003E3C0F">
        <w:rPr>
          <w:sz w:val="24"/>
          <w:szCs w:val="24"/>
        </w:rPr>
        <w:t>”</w:t>
      </w:r>
      <w:r w:rsidR="007528DD">
        <w:rPr>
          <w:sz w:val="24"/>
          <w:szCs w:val="24"/>
        </w:rPr>
        <w:t xml:space="preserve"> to a whole new level. </w:t>
      </w:r>
    </w:p>
    <w:p w14:paraId="17C09564" w14:textId="522FDA18" w:rsidR="007F6E4E" w:rsidRDefault="007F6E4E" w:rsidP="0003555C">
      <w:pPr>
        <w:tabs>
          <w:tab w:val="left" w:pos="6840"/>
        </w:tabs>
        <w:spacing w:after="0"/>
        <w:contextualSpacing/>
        <w:rPr>
          <w:sz w:val="24"/>
          <w:szCs w:val="24"/>
        </w:rPr>
      </w:pPr>
    </w:p>
    <w:p w14:paraId="10CEB079" w14:textId="5B48C73B" w:rsidR="007F6E4E" w:rsidRDefault="007F6E4E" w:rsidP="0003555C">
      <w:pPr>
        <w:tabs>
          <w:tab w:val="left" w:pos="6840"/>
        </w:tabs>
        <w:spacing w:after="0"/>
        <w:contextualSpacing/>
        <w:rPr>
          <w:sz w:val="24"/>
          <w:szCs w:val="24"/>
        </w:rPr>
      </w:pPr>
      <w:r>
        <w:rPr>
          <w:sz w:val="24"/>
          <w:szCs w:val="24"/>
        </w:rPr>
        <w:t xml:space="preserve">Hosea was a prophet of the Lord, and Gomer was a prostitute. Can you imagine what that reality show would have been like? </w:t>
      </w:r>
      <w:r w:rsidR="00132536">
        <w:rPr>
          <w:sz w:val="24"/>
          <w:szCs w:val="24"/>
        </w:rPr>
        <w:t xml:space="preserve">The preacher and the prostitute. They </w:t>
      </w:r>
      <w:r w:rsidR="007528DD">
        <w:rPr>
          <w:sz w:val="24"/>
          <w:szCs w:val="24"/>
        </w:rPr>
        <w:t xml:space="preserve">had a </w:t>
      </w:r>
      <w:r w:rsidR="00132536">
        <w:rPr>
          <w:sz w:val="24"/>
          <w:szCs w:val="24"/>
        </w:rPr>
        <w:t>troubled marriage, but God gave Hosea a specific command</w:t>
      </w:r>
      <w:r w:rsidR="007528DD">
        <w:rPr>
          <w:sz w:val="24"/>
          <w:szCs w:val="24"/>
        </w:rPr>
        <w:t xml:space="preserve"> to marry Gomer despite her background.</w:t>
      </w:r>
      <w:r w:rsidR="002C0F79">
        <w:rPr>
          <w:sz w:val="24"/>
          <w:szCs w:val="24"/>
        </w:rPr>
        <w:t xml:space="preserve"> </w:t>
      </w:r>
      <w:r w:rsidR="003E3C0F">
        <w:rPr>
          <w:sz w:val="24"/>
          <w:szCs w:val="24"/>
        </w:rPr>
        <w:t>This word from God helped him hang on to hope.</w:t>
      </w:r>
    </w:p>
    <w:p w14:paraId="696233F4" w14:textId="777017B1" w:rsidR="002C0F79" w:rsidRDefault="002C0F79" w:rsidP="0003555C">
      <w:pPr>
        <w:tabs>
          <w:tab w:val="left" w:pos="6840"/>
        </w:tabs>
        <w:spacing w:after="0"/>
        <w:contextualSpacing/>
        <w:rPr>
          <w:sz w:val="24"/>
          <w:szCs w:val="24"/>
        </w:rPr>
      </w:pPr>
    </w:p>
    <w:p w14:paraId="2249CB67" w14:textId="1BA644D2" w:rsidR="002C0F79" w:rsidRDefault="002C0F79" w:rsidP="0003555C">
      <w:pPr>
        <w:tabs>
          <w:tab w:val="left" w:pos="6840"/>
        </w:tabs>
        <w:spacing w:after="0"/>
        <w:contextualSpacing/>
        <w:rPr>
          <w:sz w:val="24"/>
          <w:szCs w:val="24"/>
        </w:rPr>
      </w:pPr>
      <w:r>
        <w:rPr>
          <w:sz w:val="24"/>
          <w:szCs w:val="24"/>
        </w:rPr>
        <w:t xml:space="preserve">It was one of the most unusual commands </w:t>
      </w:r>
      <w:r w:rsidR="00AD2964">
        <w:rPr>
          <w:sz w:val="24"/>
          <w:szCs w:val="24"/>
        </w:rPr>
        <w:t xml:space="preserve">in the Bible, but God did it </w:t>
      </w:r>
      <w:r w:rsidR="007528DD">
        <w:rPr>
          <w:sz w:val="24"/>
          <w:szCs w:val="24"/>
        </w:rPr>
        <w:t>to</w:t>
      </w:r>
      <w:r w:rsidR="00AD2964">
        <w:rPr>
          <w:sz w:val="24"/>
          <w:szCs w:val="24"/>
        </w:rPr>
        <w:t xml:space="preserve"> illustrate the persevering love He had for the people of Israel. Really, the beautiful love story of Hosea and Gomer is a story that tells us about the love of God. </w:t>
      </w:r>
    </w:p>
    <w:p w14:paraId="26ECEFDE" w14:textId="6ABAD53D" w:rsidR="00AD2964" w:rsidRDefault="00AD2964" w:rsidP="0003555C">
      <w:pPr>
        <w:tabs>
          <w:tab w:val="left" w:pos="6840"/>
        </w:tabs>
        <w:spacing w:after="0"/>
        <w:contextualSpacing/>
        <w:rPr>
          <w:sz w:val="24"/>
          <w:szCs w:val="24"/>
        </w:rPr>
      </w:pPr>
    </w:p>
    <w:p w14:paraId="1C936AD7" w14:textId="4FE2CD66" w:rsidR="00AD2964" w:rsidRDefault="00AD2964" w:rsidP="0003555C">
      <w:pPr>
        <w:tabs>
          <w:tab w:val="left" w:pos="6840"/>
        </w:tabs>
        <w:spacing w:after="0"/>
        <w:contextualSpacing/>
        <w:rPr>
          <w:sz w:val="24"/>
          <w:szCs w:val="24"/>
        </w:rPr>
      </w:pPr>
      <w:r>
        <w:rPr>
          <w:sz w:val="24"/>
          <w:szCs w:val="24"/>
        </w:rPr>
        <w:t xml:space="preserve">Over the next few moments, I want to talk to you about amazing love because we have so many love distortions </w:t>
      </w:r>
      <w:r w:rsidR="009B54DF">
        <w:rPr>
          <w:sz w:val="24"/>
          <w:szCs w:val="24"/>
        </w:rPr>
        <w:t xml:space="preserve">in our culture. People are so confused today about what true love is. In fact, if you go online and look at many dating websites, many websites today are not promoting marriage and commitment. They are promoting </w:t>
      </w:r>
      <w:r w:rsidR="009B54DF" w:rsidRPr="009B54DF">
        <w:rPr>
          <w:i/>
          <w:iCs/>
          <w:sz w:val="24"/>
          <w:szCs w:val="24"/>
        </w:rPr>
        <w:t>hooking up</w:t>
      </w:r>
      <w:r w:rsidR="009B54DF">
        <w:rPr>
          <w:sz w:val="24"/>
          <w:szCs w:val="24"/>
        </w:rPr>
        <w:t xml:space="preserve"> and all kinds of other things. </w:t>
      </w:r>
      <w:r w:rsidR="007528DD">
        <w:rPr>
          <w:sz w:val="24"/>
          <w:szCs w:val="24"/>
        </w:rPr>
        <w:t>They sound like love but don’t pass the smell test.</w:t>
      </w:r>
    </w:p>
    <w:p w14:paraId="692A47AF" w14:textId="160D059B" w:rsidR="009B54DF" w:rsidRDefault="009B54DF" w:rsidP="0003555C">
      <w:pPr>
        <w:tabs>
          <w:tab w:val="left" w:pos="6840"/>
        </w:tabs>
        <w:spacing w:after="0"/>
        <w:contextualSpacing/>
        <w:rPr>
          <w:sz w:val="24"/>
          <w:szCs w:val="24"/>
        </w:rPr>
      </w:pPr>
    </w:p>
    <w:p w14:paraId="07415874" w14:textId="4AEEA5C9" w:rsidR="00D9267D" w:rsidRDefault="001E4739" w:rsidP="0003555C">
      <w:pPr>
        <w:tabs>
          <w:tab w:val="left" w:pos="6840"/>
        </w:tabs>
        <w:spacing w:after="0"/>
        <w:contextualSpacing/>
        <w:rPr>
          <w:sz w:val="24"/>
          <w:szCs w:val="24"/>
        </w:rPr>
      </w:pPr>
      <w:r>
        <w:rPr>
          <w:sz w:val="24"/>
          <w:szCs w:val="24"/>
        </w:rPr>
        <w:t xml:space="preserve">Today I want us to build on everything we have established over the last few weeks by talking about amazing love. </w:t>
      </w:r>
      <w:r w:rsidR="00694E1E">
        <w:rPr>
          <w:sz w:val="24"/>
          <w:szCs w:val="24"/>
        </w:rPr>
        <w:t>If you go back to the pages of the book of Hosea, Hosea's wife</w:t>
      </w:r>
      <w:r w:rsidR="000E71C2">
        <w:rPr>
          <w:sz w:val="24"/>
          <w:szCs w:val="24"/>
        </w:rPr>
        <w:t>,</w:t>
      </w:r>
      <w:r w:rsidR="00694E1E">
        <w:rPr>
          <w:sz w:val="24"/>
          <w:szCs w:val="24"/>
        </w:rPr>
        <w:t xml:space="preserve"> Gomer</w:t>
      </w:r>
      <w:r w:rsidR="000E71C2">
        <w:rPr>
          <w:sz w:val="24"/>
          <w:szCs w:val="24"/>
        </w:rPr>
        <w:t>,</w:t>
      </w:r>
      <w:r w:rsidR="00694E1E">
        <w:rPr>
          <w:sz w:val="24"/>
          <w:szCs w:val="24"/>
        </w:rPr>
        <w:t xml:space="preserve"> is a prostitute. Hosea thought that once he married her</w:t>
      </w:r>
      <w:r w:rsidR="004A2D7B">
        <w:rPr>
          <w:sz w:val="24"/>
          <w:szCs w:val="24"/>
        </w:rPr>
        <w:t>,</w:t>
      </w:r>
      <w:r w:rsidR="00694E1E">
        <w:rPr>
          <w:sz w:val="24"/>
          <w:szCs w:val="24"/>
        </w:rPr>
        <w:t xml:space="preserve"> she would leave that life of prostitution and unfaithfulness, but </w:t>
      </w:r>
      <w:r w:rsidR="00D008E0">
        <w:rPr>
          <w:sz w:val="24"/>
          <w:szCs w:val="24"/>
        </w:rPr>
        <w:t xml:space="preserve">he was greatly disappointed. </w:t>
      </w:r>
      <w:r w:rsidR="004A2D7B">
        <w:rPr>
          <w:sz w:val="24"/>
          <w:szCs w:val="24"/>
        </w:rPr>
        <w:t xml:space="preserve">She had </w:t>
      </w:r>
      <w:r w:rsidR="007528DD">
        <w:rPr>
          <w:sz w:val="24"/>
          <w:szCs w:val="24"/>
        </w:rPr>
        <w:t>returned</w:t>
      </w:r>
      <w:r w:rsidR="004A2D7B">
        <w:rPr>
          <w:sz w:val="24"/>
          <w:szCs w:val="24"/>
        </w:rPr>
        <w:t xml:space="preserve">. </w:t>
      </w:r>
    </w:p>
    <w:p w14:paraId="02934DCD" w14:textId="77777777" w:rsidR="00D9267D" w:rsidRDefault="00D9267D" w:rsidP="0003555C">
      <w:pPr>
        <w:tabs>
          <w:tab w:val="left" w:pos="6840"/>
        </w:tabs>
        <w:spacing w:after="0"/>
        <w:contextualSpacing/>
        <w:rPr>
          <w:sz w:val="24"/>
          <w:szCs w:val="24"/>
        </w:rPr>
      </w:pPr>
    </w:p>
    <w:p w14:paraId="65945F47" w14:textId="25D14429" w:rsidR="001E4739" w:rsidRDefault="004A2D7B" w:rsidP="0003555C">
      <w:pPr>
        <w:tabs>
          <w:tab w:val="left" w:pos="6840"/>
        </w:tabs>
        <w:spacing w:after="0"/>
        <w:contextualSpacing/>
        <w:rPr>
          <w:sz w:val="24"/>
          <w:szCs w:val="24"/>
        </w:rPr>
      </w:pPr>
      <w:r>
        <w:rPr>
          <w:sz w:val="24"/>
          <w:szCs w:val="24"/>
        </w:rPr>
        <w:t>His wife</w:t>
      </w:r>
      <w:r w:rsidR="000E71C2">
        <w:rPr>
          <w:sz w:val="24"/>
          <w:szCs w:val="24"/>
        </w:rPr>
        <w:t>,</w:t>
      </w:r>
      <w:r>
        <w:rPr>
          <w:sz w:val="24"/>
          <w:szCs w:val="24"/>
        </w:rPr>
        <w:t xml:space="preserve"> Gomer</w:t>
      </w:r>
      <w:r w:rsidR="000E71C2">
        <w:rPr>
          <w:sz w:val="24"/>
          <w:szCs w:val="24"/>
        </w:rPr>
        <w:t>,</w:t>
      </w:r>
      <w:r>
        <w:rPr>
          <w:sz w:val="24"/>
          <w:szCs w:val="24"/>
        </w:rPr>
        <w:t xml:space="preserve"> must have been a beautiful woman to have a name like Gomer. </w:t>
      </w:r>
      <w:r w:rsidR="004C7C58">
        <w:rPr>
          <w:sz w:val="24"/>
          <w:szCs w:val="24"/>
        </w:rPr>
        <w:t>Certainly</w:t>
      </w:r>
      <w:r w:rsidR="00AE7FBC">
        <w:rPr>
          <w:sz w:val="24"/>
          <w:szCs w:val="24"/>
        </w:rPr>
        <w:t>,</w:t>
      </w:r>
      <w:r w:rsidR="004C7C58">
        <w:rPr>
          <w:sz w:val="24"/>
          <w:szCs w:val="24"/>
        </w:rPr>
        <w:t xml:space="preserve"> the men of S</w:t>
      </w:r>
      <w:r w:rsidR="00AE7FBC">
        <w:rPr>
          <w:sz w:val="24"/>
          <w:szCs w:val="24"/>
        </w:rPr>
        <w:t>amaria thought she was a beautifu</w:t>
      </w:r>
      <w:r w:rsidR="005054E0">
        <w:rPr>
          <w:sz w:val="24"/>
          <w:szCs w:val="24"/>
        </w:rPr>
        <w:t>l</w:t>
      </w:r>
      <w:r w:rsidR="00AE7FBC">
        <w:rPr>
          <w:sz w:val="24"/>
          <w:szCs w:val="24"/>
        </w:rPr>
        <w:t xml:space="preserve">. Hosea and </w:t>
      </w:r>
      <w:r w:rsidR="00FC7E25">
        <w:rPr>
          <w:sz w:val="24"/>
          <w:szCs w:val="24"/>
        </w:rPr>
        <w:t>Gomer</w:t>
      </w:r>
      <w:r w:rsidR="00AE7FBC">
        <w:rPr>
          <w:sz w:val="24"/>
          <w:szCs w:val="24"/>
        </w:rPr>
        <w:t xml:space="preserve"> began their marriage like many couples. There was joy, excitement, enthusiasm, and closeness. They had a child named Jezreel</w:t>
      </w:r>
      <w:r w:rsidR="008B0A14">
        <w:rPr>
          <w:sz w:val="24"/>
          <w:szCs w:val="24"/>
        </w:rPr>
        <w:t xml:space="preserve">, and then shortly after that, Hosea began to feel a distance from his wife. </w:t>
      </w:r>
    </w:p>
    <w:p w14:paraId="69841E2A" w14:textId="0C8621CE" w:rsidR="00EE6E60" w:rsidRDefault="00EE6E60" w:rsidP="0003555C">
      <w:pPr>
        <w:tabs>
          <w:tab w:val="left" w:pos="6840"/>
        </w:tabs>
        <w:spacing w:after="0"/>
        <w:contextualSpacing/>
        <w:rPr>
          <w:sz w:val="24"/>
          <w:szCs w:val="24"/>
        </w:rPr>
      </w:pPr>
    </w:p>
    <w:p w14:paraId="10CB8892" w14:textId="448E2B1D" w:rsidR="00EE6E60" w:rsidRDefault="00EE6E60" w:rsidP="0003555C">
      <w:pPr>
        <w:tabs>
          <w:tab w:val="left" w:pos="6840"/>
        </w:tabs>
        <w:spacing w:after="0"/>
        <w:contextualSpacing/>
        <w:rPr>
          <w:sz w:val="24"/>
          <w:szCs w:val="24"/>
        </w:rPr>
      </w:pPr>
      <w:r>
        <w:rPr>
          <w:sz w:val="24"/>
          <w:szCs w:val="24"/>
        </w:rPr>
        <w:t>It was kind of like they were going</w:t>
      </w:r>
      <w:r w:rsidR="00667E33">
        <w:rPr>
          <w:sz w:val="24"/>
          <w:szCs w:val="24"/>
        </w:rPr>
        <w:t xml:space="preserve"> in</w:t>
      </w:r>
      <w:r>
        <w:rPr>
          <w:sz w:val="24"/>
          <w:szCs w:val="24"/>
        </w:rPr>
        <w:t xml:space="preserve"> two different directions. He didn't really know what to say, but as time went on</w:t>
      </w:r>
      <w:r w:rsidR="000F6C40">
        <w:rPr>
          <w:sz w:val="24"/>
          <w:szCs w:val="24"/>
        </w:rPr>
        <w:t>,</w:t>
      </w:r>
      <w:r>
        <w:rPr>
          <w:sz w:val="24"/>
          <w:szCs w:val="24"/>
        </w:rPr>
        <w:t xml:space="preserve"> he even began to question her faithfulness</w:t>
      </w:r>
      <w:r w:rsidR="000F6C40">
        <w:rPr>
          <w:sz w:val="24"/>
          <w:szCs w:val="24"/>
        </w:rPr>
        <w:t xml:space="preserve"> and whether they were going to survive as a couple. </w:t>
      </w:r>
    </w:p>
    <w:p w14:paraId="69443D87" w14:textId="79F964C4" w:rsidR="000F6C40" w:rsidRDefault="000F6C40" w:rsidP="0003555C">
      <w:pPr>
        <w:tabs>
          <w:tab w:val="left" w:pos="6840"/>
        </w:tabs>
        <w:spacing w:after="0"/>
        <w:contextualSpacing/>
        <w:rPr>
          <w:sz w:val="24"/>
          <w:szCs w:val="24"/>
        </w:rPr>
      </w:pPr>
    </w:p>
    <w:p w14:paraId="6F9BB5A7" w14:textId="2DE13802" w:rsidR="000F6C40" w:rsidRDefault="000F6C40" w:rsidP="0003555C">
      <w:pPr>
        <w:tabs>
          <w:tab w:val="left" w:pos="6840"/>
        </w:tabs>
        <w:spacing w:after="0"/>
        <w:contextualSpacing/>
        <w:rPr>
          <w:sz w:val="24"/>
          <w:szCs w:val="24"/>
        </w:rPr>
      </w:pPr>
      <w:r>
        <w:rPr>
          <w:sz w:val="24"/>
          <w:szCs w:val="24"/>
        </w:rPr>
        <w:t>Not too long after that, Gomer began to run around with her old friends. She began to stay out late at night</w:t>
      </w:r>
      <w:r w:rsidR="00EE20B9">
        <w:rPr>
          <w:sz w:val="24"/>
          <w:szCs w:val="24"/>
        </w:rPr>
        <w:t xml:space="preserve"> and come home at weird hours</w:t>
      </w:r>
      <w:r w:rsidR="00FC7E25">
        <w:rPr>
          <w:sz w:val="24"/>
          <w:szCs w:val="24"/>
        </w:rPr>
        <w:t xml:space="preserve">. </w:t>
      </w:r>
      <w:r w:rsidR="00EE20B9">
        <w:rPr>
          <w:sz w:val="24"/>
          <w:szCs w:val="24"/>
        </w:rPr>
        <w:t xml:space="preserve">He was shocked when she announced that she was pregnant with a second child, and he </w:t>
      </w:r>
      <w:r w:rsidR="005054E0">
        <w:rPr>
          <w:sz w:val="24"/>
          <w:szCs w:val="24"/>
        </w:rPr>
        <w:t>doubted</w:t>
      </w:r>
      <w:r w:rsidR="00EE20B9">
        <w:rPr>
          <w:sz w:val="24"/>
          <w:szCs w:val="24"/>
        </w:rPr>
        <w:t xml:space="preserve"> that this child was really his. He was that uncertain about th</w:t>
      </w:r>
      <w:r w:rsidR="00FC7E25">
        <w:rPr>
          <w:sz w:val="24"/>
          <w:szCs w:val="24"/>
        </w:rPr>
        <w:t>e future of their relationship</w:t>
      </w:r>
      <w:r w:rsidR="00EE20B9">
        <w:rPr>
          <w:sz w:val="24"/>
          <w:szCs w:val="24"/>
        </w:rPr>
        <w:t xml:space="preserve">. </w:t>
      </w:r>
    </w:p>
    <w:p w14:paraId="4CB6A1C9" w14:textId="156980F3" w:rsidR="00EE20B9" w:rsidRDefault="00EE20B9" w:rsidP="0003555C">
      <w:pPr>
        <w:tabs>
          <w:tab w:val="left" w:pos="6840"/>
        </w:tabs>
        <w:spacing w:after="0"/>
        <w:contextualSpacing/>
        <w:rPr>
          <w:sz w:val="24"/>
          <w:szCs w:val="24"/>
        </w:rPr>
      </w:pPr>
    </w:p>
    <w:p w14:paraId="0B84B775" w14:textId="4EC0DE0B" w:rsidR="00EE20B9" w:rsidRDefault="00EE20B9" w:rsidP="0003555C">
      <w:pPr>
        <w:tabs>
          <w:tab w:val="left" w:pos="6840"/>
        </w:tabs>
        <w:spacing w:after="0"/>
        <w:contextualSpacing/>
        <w:rPr>
          <w:sz w:val="24"/>
          <w:szCs w:val="24"/>
        </w:rPr>
      </w:pPr>
      <w:r>
        <w:rPr>
          <w:sz w:val="24"/>
          <w:szCs w:val="24"/>
        </w:rPr>
        <w:t>The child</w:t>
      </w:r>
      <w:r w:rsidR="00524B4E">
        <w:rPr>
          <w:sz w:val="24"/>
          <w:szCs w:val="24"/>
        </w:rPr>
        <w:t xml:space="preserve">'s name was </w:t>
      </w:r>
      <w:r w:rsidR="00AF12B7">
        <w:rPr>
          <w:sz w:val="24"/>
          <w:szCs w:val="24"/>
        </w:rPr>
        <w:t>Lo-</w:t>
      </w:r>
      <w:proofErr w:type="spellStart"/>
      <w:r w:rsidR="00AF12B7">
        <w:rPr>
          <w:sz w:val="24"/>
          <w:szCs w:val="24"/>
        </w:rPr>
        <w:t>ruh</w:t>
      </w:r>
      <w:r w:rsidR="000F0291">
        <w:rPr>
          <w:sz w:val="24"/>
          <w:szCs w:val="24"/>
        </w:rPr>
        <w:t>amah</w:t>
      </w:r>
      <w:proofErr w:type="spellEnd"/>
      <w:r w:rsidR="000F0291">
        <w:rPr>
          <w:sz w:val="24"/>
          <w:szCs w:val="24"/>
        </w:rPr>
        <w:t xml:space="preserve">, meaning </w:t>
      </w:r>
      <w:r w:rsidR="000F0291" w:rsidRPr="000F0291">
        <w:rPr>
          <w:i/>
          <w:iCs/>
          <w:sz w:val="24"/>
          <w:szCs w:val="24"/>
        </w:rPr>
        <w:t>unloved</w:t>
      </w:r>
      <w:r w:rsidR="000F0291">
        <w:rPr>
          <w:sz w:val="24"/>
          <w:szCs w:val="24"/>
        </w:rPr>
        <w:t xml:space="preserve">, because this child would never be loved by her true father. </w:t>
      </w:r>
      <w:r w:rsidR="001F341F">
        <w:rPr>
          <w:sz w:val="24"/>
          <w:szCs w:val="24"/>
        </w:rPr>
        <w:t>After the second child was born, all of a sudden</w:t>
      </w:r>
      <w:r w:rsidR="00FF1C2E">
        <w:rPr>
          <w:sz w:val="24"/>
          <w:szCs w:val="24"/>
        </w:rPr>
        <w:t>,</w:t>
      </w:r>
      <w:r w:rsidR="001F341F">
        <w:rPr>
          <w:sz w:val="24"/>
          <w:szCs w:val="24"/>
        </w:rPr>
        <w:t xml:space="preserve"> Gomer was pregnant again with another child. Hosea doubted if that child was his either</w:t>
      </w:r>
      <w:r w:rsidR="006B59E7">
        <w:rPr>
          <w:sz w:val="24"/>
          <w:szCs w:val="24"/>
        </w:rPr>
        <w:t>, so they named the child Lo-</w:t>
      </w:r>
      <w:proofErr w:type="spellStart"/>
      <w:r w:rsidR="006B59E7">
        <w:rPr>
          <w:sz w:val="24"/>
          <w:szCs w:val="24"/>
        </w:rPr>
        <w:t>ammi</w:t>
      </w:r>
      <w:proofErr w:type="spellEnd"/>
      <w:r w:rsidR="004A06CF">
        <w:rPr>
          <w:sz w:val="24"/>
          <w:szCs w:val="24"/>
        </w:rPr>
        <w:t xml:space="preserve">, meaning </w:t>
      </w:r>
      <w:r w:rsidR="004A06CF" w:rsidRPr="004A06CF">
        <w:rPr>
          <w:i/>
          <w:iCs/>
          <w:sz w:val="24"/>
          <w:szCs w:val="24"/>
        </w:rPr>
        <w:t>no kin of mine</w:t>
      </w:r>
      <w:r w:rsidR="004A06CF">
        <w:rPr>
          <w:sz w:val="24"/>
          <w:szCs w:val="24"/>
        </w:rPr>
        <w:t xml:space="preserve">. </w:t>
      </w:r>
    </w:p>
    <w:p w14:paraId="209CEEE5" w14:textId="3F8584B5" w:rsidR="004A06CF" w:rsidRDefault="004A06CF" w:rsidP="0003555C">
      <w:pPr>
        <w:tabs>
          <w:tab w:val="left" w:pos="6840"/>
        </w:tabs>
        <w:spacing w:after="0"/>
        <w:contextualSpacing/>
        <w:rPr>
          <w:sz w:val="24"/>
          <w:szCs w:val="24"/>
        </w:rPr>
      </w:pPr>
    </w:p>
    <w:p w14:paraId="688FC36C" w14:textId="77777777" w:rsidR="00DC2D72" w:rsidRDefault="004A06CF" w:rsidP="0003555C">
      <w:pPr>
        <w:tabs>
          <w:tab w:val="left" w:pos="6840"/>
        </w:tabs>
        <w:spacing w:after="0"/>
        <w:contextualSpacing/>
        <w:rPr>
          <w:sz w:val="24"/>
          <w:szCs w:val="24"/>
        </w:rPr>
      </w:pPr>
      <w:r>
        <w:rPr>
          <w:sz w:val="24"/>
          <w:szCs w:val="24"/>
        </w:rPr>
        <w:t xml:space="preserve">Can you imagine? Every time this child's name was called, the child was reminded </w:t>
      </w:r>
      <w:r w:rsidR="003B720B" w:rsidRPr="003B720B">
        <w:rPr>
          <w:i/>
          <w:iCs/>
          <w:sz w:val="24"/>
          <w:szCs w:val="24"/>
        </w:rPr>
        <w:t>no kin of mine</w:t>
      </w:r>
      <w:r w:rsidR="003B720B">
        <w:rPr>
          <w:sz w:val="24"/>
          <w:szCs w:val="24"/>
        </w:rPr>
        <w:t>. Shortly after the birth of the third child, Gomer left the house. She moved in with another. She began to move from man to man</w:t>
      </w:r>
      <w:r w:rsidR="00DC2D72">
        <w:rPr>
          <w:sz w:val="24"/>
          <w:szCs w:val="24"/>
        </w:rPr>
        <w:t xml:space="preserve">. She began to go back into that old life of prostitution. </w:t>
      </w:r>
    </w:p>
    <w:p w14:paraId="02356C1D" w14:textId="77777777" w:rsidR="00DC2D72" w:rsidRDefault="00DC2D72" w:rsidP="0003555C">
      <w:pPr>
        <w:tabs>
          <w:tab w:val="left" w:pos="6840"/>
        </w:tabs>
        <w:spacing w:after="0"/>
        <w:contextualSpacing/>
        <w:rPr>
          <w:sz w:val="24"/>
          <w:szCs w:val="24"/>
        </w:rPr>
      </w:pPr>
    </w:p>
    <w:p w14:paraId="0040F278" w14:textId="3D6E04AB" w:rsidR="004A06CF" w:rsidRDefault="00DC2D72" w:rsidP="0003555C">
      <w:pPr>
        <w:tabs>
          <w:tab w:val="left" w:pos="6840"/>
        </w:tabs>
        <w:spacing w:after="0"/>
        <w:contextualSpacing/>
        <w:rPr>
          <w:sz w:val="24"/>
          <w:szCs w:val="24"/>
        </w:rPr>
      </w:pPr>
      <w:r>
        <w:rPr>
          <w:sz w:val="24"/>
          <w:szCs w:val="24"/>
        </w:rPr>
        <w:t xml:space="preserve">Hosea feared that it might be a possibility, but he didn't really believe in his heart that that could actually happen, and now she was gone. </w:t>
      </w:r>
      <w:r w:rsidR="00A56F9E">
        <w:rPr>
          <w:sz w:val="24"/>
          <w:szCs w:val="24"/>
        </w:rPr>
        <w:t>In this prophetic love story in Hosea 2:2, Hosea confronts his wife</w:t>
      </w:r>
      <w:r w:rsidR="002D5BC8">
        <w:rPr>
          <w:sz w:val="24"/>
          <w:szCs w:val="24"/>
        </w:rPr>
        <w:t xml:space="preserve"> and begs her to stay. In Hosea 2:5, the Bible tells us she ran off embracing the gifts of many other lovers and men. </w:t>
      </w:r>
    </w:p>
    <w:p w14:paraId="40B5D66F" w14:textId="1AF03C1D" w:rsidR="002D5BC8" w:rsidRDefault="002D5BC8" w:rsidP="0003555C">
      <w:pPr>
        <w:tabs>
          <w:tab w:val="left" w:pos="6840"/>
        </w:tabs>
        <w:spacing w:after="0"/>
        <w:contextualSpacing/>
        <w:rPr>
          <w:sz w:val="24"/>
          <w:szCs w:val="24"/>
        </w:rPr>
      </w:pPr>
    </w:p>
    <w:p w14:paraId="0D3EEB92" w14:textId="78E494D8" w:rsidR="002D5BC8" w:rsidRDefault="002D5BC8" w:rsidP="0003555C">
      <w:pPr>
        <w:tabs>
          <w:tab w:val="left" w:pos="6840"/>
        </w:tabs>
        <w:spacing w:after="0"/>
        <w:contextualSpacing/>
        <w:rPr>
          <w:sz w:val="24"/>
          <w:szCs w:val="24"/>
        </w:rPr>
      </w:pPr>
      <w:r>
        <w:rPr>
          <w:sz w:val="24"/>
          <w:szCs w:val="24"/>
        </w:rPr>
        <w:t xml:space="preserve">In verse 6 he tries to block her path from leaving, and then she continues to seek these adulterous lovers in </w:t>
      </w:r>
      <w:r w:rsidR="00C06E15">
        <w:rPr>
          <w:sz w:val="24"/>
          <w:szCs w:val="24"/>
        </w:rPr>
        <w:t xml:space="preserve">Hosea 2:7. It's really amazing because as you read chapter 2, an </w:t>
      </w:r>
      <w:r w:rsidR="006A5D87">
        <w:rPr>
          <w:sz w:val="24"/>
          <w:szCs w:val="24"/>
        </w:rPr>
        <w:t>often-overlooked</w:t>
      </w:r>
      <w:r w:rsidR="00C06E15">
        <w:rPr>
          <w:sz w:val="24"/>
          <w:szCs w:val="24"/>
        </w:rPr>
        <w:t xml:space="preserve"> aspect of the story is the fact that Hosea is actually taking money and food to the homes in which his wife was living with other men. </w:t>
      </w:r>
    </w:p>
    <w:p w14:paraId="36E2C0E1" w14:textId="340E539A" w:rsidR="006A5D87" w:rsidRDefault="006A5D87" w:rsidP="0003555C">
      <w:pPr>
        <w:tabs>
          <w:tab w:val="left" w:pos="6840"/>
        </w:tabs>
        <w:spacing w:after="0"/>
        <w:contextualSpacing/>
        <w:rPr>
          <w:sz w:val="24"/>
          <w:szCs w:val="24"/>
        </w:rPr>
      </w:pPr>
    </w:p>
    <w:p w14:paraId="24AA08F3" w14:textId="2CF9084F" w:rsidR="006A5D87" w:rsidRDefault="006A5D87" w:rsidP="0003555C">
      <w:pPr>
        <w:tabs>
          <w:tab w:val="left" w:pos="6840"/>
        </w:tabs>
        <w:spacing w:after="0"/>
        <w:contextualSpacing/>
        <w:rPr>
          <w:sz w:val="24"/>
          <w:szCs w:val="24"/>
        </w:rPr>
      </w:pPr>
      <w:r>
        <w:rPr>
          <w:sz w:val="24"/>
          <w:szCs w:val="24"/>
        </w:rPr>
        <w:t xml:space="preserve">If he </w:t>
      </w:r>
      <w:r w:rsidR="00265A83">
        <w:rPr>
          <w:sz w:val="24"/>
          <w:szCs w:val="24"/>
        </w:rPr>
        <w:t>k</w:t>
      </w:r>
      <w:r>
        <w:rPr>
          <w:sz w:val="24"/>
          <w:szCs w:val="24"/>
        </w:rPr>
        <w:t>new she had a need, he would actually take money and food and resources to her, begging her to</w:t>
      </w:r>
      <w:r w:rsidR="00FC7E25">
        <w:rPr>
          <w:sz w:val="24"/>
          <w:szCs w:val="24"/>
        </w:rPr>
        <w:t xml:space="preserve"> return</w:t>
      </w:r>
      <w:r>
        <w:rPr>
          <w:sz w:val="24"/>
          <w:szCs w:val="24"/>
        </w:rPr>
        <w:t xml:space="preserve">. All the while, she was not interested. Perhaps the most shocking moment of this entire story begins to unfold in chapter 3. </w:t>
      </w:r>
    </w:p>
    <w:p w14:paraId="57356D54" w14:textId="37B01B0A" w:rsidR="006A5D87" w:rsidRDefault="006A5D87" w:rsidP="0003555C">
      <w:pPr>
        <w:tabs>
          <w:tab w:val="left" w:pos="6840"/>
        </w:tabs>
        <w:spacing w:after="0"/>
        <w:contextualSpacing/>
        <w:rPr>
          <w:sz w:val="24"/>
          <w:szCs w:val="24"/>
        </w:rPr>
      </w:pPr>
    </w:p>
    <w:p w14:paraId="7A0A1B35" w14:textId="13D2985A" w:rsidR="006A5D87" w:rsidRDefault="006A5D87" w:rsidP="0003555C">
      <w:pPr>
        <w:tabs>
          <w:tab w:val="left" w:pos="6840"/>
        </w:tabs>
        <w:spacing w:after="0"/>
        <w:contextualSpacing/>
        <w:rPr>
          <w:sz w:val="24"/>
          <w:szCs w:val="24"/>
        </w:rPr>
      </w:pPr>
      <w:r>
        <w:rPr>
          <w:sz w:val="24"/>
          <w:szCs w:val="24"/>
        </w:rPr>
        <w:t xml:space="preserve">Hosea gets word that his wife is going to be auctioned as a slave. One of the men she had been with previously sold her into slavery, and we know that in the ancient world, when women were auctioned in this manner, they were stripped naked, put onto a stage, and then they went to the highest bidder. </w:t>
      </w:r>
    </w:p>
    <w:p w14:paraId="112B7BA8" w14:textId="4C339008" w:rsidR="00B729EF" w:rsidRDefault="00B729EF" w:rsidP="0003555C">
      <w:pPr>
        <w:tabs>
          <w:tab w:val="left" w:pos="6840"/>
        </w:tabs>
        <w:spacing w:after="0"/>
        <w:contextualSpacing/>
        <w:rPr>
          <w:sz w:val="24"/>
          <w:szCs w:val="24"/>
        </w:rPr>
      </w:pPr>
    </w:p>
    <w:p w14:paraId="71295EFE" w14:textId="0F55DA13" w:rsidR="00B729EF" w:rsidRDefault="00B729EF" w:rsidP="0003555C">
      <w:pPr>
        <w:tabs>
          <w:tab w:val="left" w:pos="6840"/>
        </w:tabs>
        <w:spacing w:after="0"/>
        <w:contextualSpacing/>
        <w:rPr>
          <w:sz w:val="24"/>
          <w:szCs w:val="24"/>
        </w:rPr>
      </w:pPr>
      <w:r>
        <w:rPr>
          <w:sz w:val="24"/>
          <w:szCs w:val="24"/>
        </w:rPr>
        <w:t>Hosea gathered up all the money he had, and he headed to the town square where the auction was taking place</w:t>
      </w:r>
      <w:r w:rsidR="00365E00">
        <w:rPr>
          <w:sz w:val="24"/>
          <w:szCs w:val="24"/>
        </w:rPr>
        <w:t xml:space="preserve">. Men were already making bids on his wife. One man said, "Ten pieces of silver." Another said, "Twelve." Another, "Fourteen." </w:t>
      </w:r>
    </w:p>
    <w:p w14:paraId="6B9BC831" w14:textId="525BEFF8" w:rsidR="00365E00" w:rsidRDefault="00365E00" w:rsidP="0003555C">
      <w:pPr>
        <w:tabs>
          <w:tab w:val="left" w:pos="6840"/>
        </w:tabs>
        <w:spacing w:after="0"/>
        <w:contextualSpacing/>
        <w:rPr>
          <w:sz w:val="24"/>
          <w:szCs w:val="24"/>
        </w:rPr>
      </w:pPr>
    </w:p>
    <w:p w14:paraId="0DB33D40" w14:textId="77777777" w:rsidR="00601939" w:rsidRDefault="00365E00" w:rsidP="0003555C">
      <w:pPr>
        <w:tabs>
          <w:tab w:val="left" w:pos="6840"/>
        </w:tabs>
        <w:spacing w:after="0"/>
        <w:contextualSpacing/>
        <w:rPr>
          <w:sz w:val="24"/>
          <w:szCs w:val="24"/>
        </w:rPr>
      </w:pPr>
      <w:r>
        <w:rPr>
          <w:sz w:val="24"/>
          <w:szCs w:val="24"/>
        </w:rPr>
        <w:t>Finally</w:t>
      </w:r>
      <w:r w:rsidR="00180C8B">
        <w:rPr>
          <w:sz w:val="24"/>
          <w:szCs w:val="24"/>
        </w:rPr>
        <w:t>, she was sold to a man for fifteen pieces of silver and some barley and wine. Hosea had purchased his wife back</w:t>
      </w:r>
      <w:r w:rsidR="00601939">
        <w:rPr>
          <w:sz w:val="24"/>
          <w:szCs w:val="24"/>
        </w:rPr>
        <w:t xml:space="preserve">. He purchased her not to punish her, but to redeem her. We know as the story unfolds that he takes her home. </w:t>
      </w:r>
    </w:p>
    <w:p w14:paraId="5C154051" w14:textId="77777777" w:rsidR="00601939" w:rsidRDefault="00601939" w:rsidP="0003555C">
      <w:pPr>
        <w:tabs>
          <w:tab w:val="left" w:pos="6840"/>
        </w:tabs>
        <w:spacing w:after="0"/>
        <w:contextualSpacing/>
        <w:rPr>
          <w:sz w:val="24"/>
          <w:szCs w:val="24"/>
        </w:rPr>
      </w:pPr>
    </w:p>
    <w:p w14:paraId="2063C04F" w14:textId="74D46BC4" w:rsidR="008C74BC" w:rsidRDefault="00601939" w:rsidP="0003555C">
      <w:pPr>
        <w:tabs>
          <w:tab w:val="left" w:pos="6840"/>
        </w:tabs>
        <w:spacing w:after="0"/>
        <w:contextualSpacing/>
        <w:rPr>
          <w:sz w:val="24"/>
          <w:szCs w:val="24"/>
        </w:rPr>
      </w:pPr>
      <w:r>
        <w:rPr>
          <w:sz w:val="24"/>
          <w:szCs w:val="24"/>
        </w:rPr>
        <w:t xml:space="preserve">The Bible doesn't give us great details about the remainder of their marriage, but it's emphasized throughout the book and alluded to that they had a happy and prosperous marriage that even overcame the unfaithfulness of the wife Gomer. </w:t>
      </w:r>
    </w:p>
    <w:p w14:paraId="6D994ED7" w14:textId="77777777" w:rsidR="008C74BC" w:rsidRDefault="008C74BC" w:rsidP="0003555C">
      <w:pPr>
        <w:tabs>
          <w:tab w:val="left" w:pos="6840"/>
        </w:tabs>
        <w:spacing w:after="0"/>
        <w:contextualSpacing/>
        <w:rPr>
          <w:sz w:val="24"/>
          <w:szCs w:val="24"/>
        </w:rPr>
      </w:pPr>
    </w:p>
    <w:p w14:paraId="050AFC13" w14:textId="3205224D" w:rsidR="0064148E" w:rsidRDefault="00FC7E25" w:rsidP="0003555C">
      <w:pPr>
        <w:tabs>
          <w:tab w:val="left" w:pos="6840"/>
        </w:tabs>
        <w:spacing w:after="0"/>
        <w:contextualSpacing/>
        <w:rPr>
          <w:sz w:val="24"/>
          <w:szCs w:val="24"/>
        </w:rPr>
      </w:pPr>
      <w:r>
        <w:rPr>
          <w:sz w:val="24"/>
          <w:szCs w:val="24"/>
        </w:rPr>
        <w:t>T</w:t>
      </w:r>
      <w:r w:rsidR="00C925F1">
        <w:rPr>
          <w:sz w:val="24"/>
          <w:szCs w:val="24"/>
        </w:rPr>
        <w:t xml:space="preserve">he hero of the story of Hosea and Gomer is not the persevering husband or repentant wife; it is the amazing God that we serve. </w:t>
      </w:r>
      <w:r w:rsidR="0064148E">
        <w:rPr>
          <w:sz w:val="24"/>
          <w:szCs w:val="24"/>
        </w:rPr>
        <w:t xml:space="preserve">The God of the book of Hosea is the hero. The Scripture tells us specifically that this story is given to us in the Bible to illustrate the love of God in our lives. The love of God is like the persevering love of a husband that loves his wife even though she is unfaithful. </w:t>
      </w:r>
    </w:p>
    <w:p w14:paraId="31941CA8" w14:textId="1A1C204A" w:rsidR="008C74BC" w:rsidRDefault="008C74BC" w:rsidP="0003555C">
      <w:pPr>
        <w:tabs>
          <w:tab w:val="left" w:pos="6840"/>
        </w:tabs>
        <w:spacing w:after="0"/>
        <w:contextualSpacing/>
        <w:rPr>
          <w:sz w:val="24"/>
          <w:szCs w:val="24"/>
        </w:rPr>
      </w:pPr>
    </w:p>
    <w:p w14:paraId="440F86C2" w14:textId="68C879F3" w:rsidR="008C74BC" w:rsidRDefault="008C74BC" w:rsidP="0003555C">
      <w:pPr>
        <w:tabs>
          <w:tab w:val="left" w:pos="6840"/>
        </w:tabs>
        <w:spacing w:after="0"/>
        <w:contextualSpacing/>
        <w:rPr>
          <w:sz w:val="24"/>
          <w:szCs w:val="24"/>
        </w:rPr>
      </w:pPr>
      <w:r>
        <w:rPr>
          <w:sz w:val="24"/>
          <w:szCs w:val="24"/>
        </w:rPr>
        <w:t xml:space="preserve">We have a lot of metaphors in the Bible. We have the metaphor of a shepherd and sheep. The Bible tells us God is our shepherd and we are His sheep. </w:t>
      </w:r>
      <w:r w:rsidR="004642D1">
        <w:rPr>
          <w:sz w:val="24"/>
          <w:szCs w:val="24"/>
        </w:rPr>
        <w:t xml:space="preserve">The Bible tells us God is a father. We just sang the song a minute ago. We are His sons and daughters, and we have a father and son or daughter relationship with Him. </w:t>
      </w:r>
    </w:p>
    <w:p w14:paraId="6DFB5DE7" w14:textId="5F4E6612" w:rsidR="004642D1" w:rsidRDefault="004642D1" w:rsidP="0003555C">
      <w:pPr>
        <w:tabs>
          <w:tab w:val="left" w:pos="6840"/>
        </w:tabs>
        <w:spacing w:after="0"/>
        <w:contextualSpacing/>
        <w:rPr>
          <w:sz w:val="24"/>
          <w:szCs w:val="24"/>
        </w:rPr>
      </w:pPr>
    </w:p>
    <w:p w14:paraId="5DAEA3D1" w14:textId="533CB4DB" w:rsidR="004642D1" w:rsidRDefault="004642D1" w:rsidP="0003555C">
      <w:pPr>
        <w:tabs>
          <w:tab w:val="left" w:pos="6840"/>
        </w:tabs>
        <w:spacing w:after="0"/>
        <w:contextualSpacing/>
        <w:rPr>
          <w:sz w:val="24"/>
          <w:szCs w:val="24"/>
        </w:rPr>
      </w:pPr>
      <w:r>
        <w:rPr>
          <w:sz w:val="24"/>
          <w:szCs w:val="24"/>
        </w:rPr>
        <w:t>God is a king, and we are His subjects. Certainly, those metaphors illustrate to us unique aspects of the divine nature and nurturing love of God</w:t>
      </w:r>
      <w:r w:rsidR="0089074C">
        <w:rPr>
          <w:sz w:val="24"/>
          <w:szCs w:val="24"/>
        </w:rPr>
        <w:t xml:space="preserve">. I believe one of the most important metaphors that really help us understand the nature of God is that between a husband and a wife. </w:t>
      </w:r>
    </w:p>
    <w:p w14:paraId="5AF32A25" w14:textId="3DA4BF8F" w:rsidR="0089074C" w:rsidRDefault="0089074C" w:rsidP="0003555C">
      <w:pPr>
        <w:tabs>
          <w:tab w:val="left" w:pos="6840"/>
        </w:tabs>
        <w:spacing w:after="0"/>
        <w:contextualSpacing/>
        <w:rPr>
          <w:sz w:val="24"/>
          <w:szCs w:val="24"/>
        </w:rPr>
      </w:pPr>
    </w:p>
    <w:p w14:paraId="79ECB98A" w14:textId="10DC8F38" w:rsidR="00717FF5" w:rsidRDefault="0089074C" w:rsidP="0003555C">
      <w:pPr>
        <w:tabs>
          <w:tab w:val="left" w:pos="6840"/>
        </w:tabs>
        <w:spacing w:after="0"/>
        <w:contextualSpacing/>
        <w:rPr>
          <w:sz w:val="24"/>
          <w:szCs w:val="24"/>
        </w:rPr>
      </w:pPr>
      <w:r>
        <w:rPr>
          <w:sz w:val="24"/>
          <w:szCs w:val="24"/>
        </w:rPr>
        <w:t>God takes that relationship, that picture, that image we can wrap o</w:t>
      </w:r>
      <w:r w:rsidR="00D36E27">
        <w:rPr>
          <w:sz w:val="24"/>
          <w:szCs w:val="24"/>
        </w:rPr>
        <w:t>u</w:t>
      </w:r>
      <w:r>
        <w:rPr>
          <w:sz w:val="24"/>
          <w:szCs w:val="24"/>
        </w:rPr>
        <w:t>r brains around, to b</w:t>
      </w:r>
      <w:r w:rsidR="00702CBB">
        <w:rPr>
          <w:sz w:val="24"/>
          <w:szCs w:val="24"/>
        </w:rPr>
        <w:t xml:space="preserve">egin to explain in a way we can understand, the incredible love of God for us. </w:t>
      </w:r>
      <w:r w:rsidR="00FB4222">
        <w:rPr>
          <w:sz w:val="24"/>
          <w:szCs w:val="24"/>
        </w:rPr>
        <w:t xml:space="preserve">If we are going to have love in our homes, then we've got to understand that love comes from God. </w:t>
      </w:r>
      <w:r w:rsidR="00717FF5">
        <w:rPr>
          <w:sz w:val="24"/>
          <w:szCs w:val="24"/>
        </w:rPr>
        <w:t xml:space="preserve">The Bible says that God is love. The origin of love is God. </w:t>
      </w:r>
    </w:p>
    <w:p w14:paraId="7343C9A2" w14:textId="0A9B3056" w:rsidR="00717FF5" w:rsidRDefault="00717FF5" w:rsidP="0003555C">
      <w:pPr>
        <w:tabs>
          <w:tab w:val="left" w:pos="6840"/>
        </w:tabs>
        <w:spacing w:after="0"/>
        <w:contextualSpacing/>
        <w:rPr>
          <w:sz w:val="24"/>
          <w:szCs w:val="24"/>
        </w:rPr>
      </w:pPr>
    </w:p>
    <w:p w14:paraId="7453D3D5" w14:textId="7D074B5E" w:rsidR="008232EF" w:rsidRDefault="00717FF5" w:rsidP="0003555C">
      <w:pPr>
        <w:tabs>
          <w:tab w:val="left" w:pos="6840"/>
        </w:tabs>
        <w:spacing w:after="0"/>
        <w:contextualSpacing/>
        <w:rPr>
          <w:sz w:val="24"/>
          <w:szCs w:val="24"/>
        </w:rPr>
      </w:pPr>
      <w:r>
        <w:rPr>
          <w:sz w:val="24"/>
          <w:szCs w:val="24"/>
        </w:rPr>
        <w:t xml:space="preserve">If we are ever going to be able to love others, we </w:t>
      </w:r>
      <w:r w:rsidR="005054E0">
        <w:rPr>
          <w:sz w:val="24"/>
          <w:szCs w:val="24"/>
        </w:rPr>
        <w:t xml:space="preserve">must embody </w:t>
      </w:r>
      <w:r>
        <w:rPr>
          <w:sz w:val="24"/>
          <w:szCs w:val="24"/>
        </w:rPr>
        <w:t>God</w:t>
      </w:r>
      <w:r w:rsidR="005054E0">
        <w:rPr>
          <w:sz w:val="24"/>
          <w:szCs w:val="24"/>
        </w:rPr>
        <w:t>’s love</w:t>
      </w:r>
      <w:r>
        <w:rPr>
          <w:sz w:val="24"/>
          <w:szCs w:val="24"/>
        </w:rPr>
        <w:t xml:space="preserve"> within us</w:t>
      </w:r>
      <w:r w:rsidR="00F553B6">
        <w:rPr>
          <w:sz w:val="24"/>
          <w:szCs w:val="24"/>
        </w:rPr>
        <w:t xml:space="preserve">. Let's look at these four aspects of love and God's great love for us. </w:t>
      </w:r>
      <w:r w:rsidR="008232EF">
        <w:rPr>
          <w:sz w:val="24"/>
          <w:szCs w:val="24"/>
        </w:rPr>
        <w:t xml:space="preserve">It helps us understand God's </w:t>
      </w:r>
      <w:r w:rsidR="00287AE8">
        <w:rPr>
          <w:sz w:val="24"/>
          <w:szCs w:val="24"/>
        </w:rPr>
        <w:t>magnificent</w:t>
      </w:r>
      <w:r w:rsidR="008232EF">
        <w:rPr>
          <w:sz w:val="24"/>
          <w:szCs w:val="24"/>
        </w:rPr>
        <w:t xml:space="preserve"> love for us. </w:t>
      </w:r>
      <w:r w:rsidR="008C2948">
        <w:rPr>
          <w:sz w:val="24"/>
          <w:szCs w:val="24"/>
        </w:rPr>
        <w:t xml:space="preserve">We think of love as more of a commodity than a commitment because love has been distorted, but let's look at what God says about love. </w:t>
      </w:r>
    </w:p>
    <w:p w14:paraId="5BB757C9" w14:textId="23AFA339" w:rsidR="008C2948" w:rsidRDefault="008C2948" w:rsidP="0003555C">
      <w:pPr>
        <w:tabs>
          <w:tab w:val="left" w:pos="6840"/>
        </w:tabs>
        <w:spacing w:after="0"/>
        <w:contextualSpacing/>
        <w:rPr>
          <w:sz w:val="24"/>
          <w:szCs w:val="24"/>
        </w:rPr>
      </w:pPr>
    </w:p>
    <w:p w14:paraId="24157615" w14:textId="49120853" w:rsidR="008C2948" w:rsidRDefault="008C2948" w:rsidP="0003555C">
      <w:pPr>
        <w:tabs>
          <w:tab w:val="left" w:pos="6840"/>
        </w:tabs>
        <w:spacing w:after="0"/>
        <w:contextualSpacing/>
        <w:rPr>
          <w:b/>
          <w:bCs/>
          <w:sz w:val="24"/>
          <w:szCs w:val="24"/>
        </w:rPr>
      </w:pPr>
      <w:r w:rsidRPr="008C2948">
        <w:rPr>
          <w:b/>
          <w:bCs/>
          <w:sz w:val="24"/>
          <w:szCs w:val="24"/>
        </w:rPr>
        <w:t>1. God's Love Pursues Me:</w:t>
      </w:r>
    </w:p>
    <w:p w14:paraId="53D63D9B" w14:textId="5D063AE6" w:rsidR="008C2948" w:rsidRDefault="008C2948" w:rsidP="0003555C">
      <w:pPr>
        <w:tabs>
          <w:tab w:val="left" w:pos="6840"/>
        </w:tabs>
        <w:spacing w:after="0"/>
        <w:contextualSpacing/>
        <w:rPr>
          <w:b/>
          <w:bCs/>
          <w:sz w:val="24"/>
          <w:szCs w:val="24"/>
        </w:rPr>
      </w:pPr>
    </w:p>
    <w:p w14:paraId="530E705B" w14:textId="1CB9D953" w:rsidR="008C2948" w:rsidRDefault="00DF1165" w:rsidP="0003555C">
      <w:pPr>
        <w:tabs>
          <w:tab w:val="left" w:pos="6840"/>
        </w:tabs>
        <w:spacing w:after="0"/>
        <w:contextualSpacing/>
        <w:rPr>
          <w:sz w:val="24"/>
          <w:szCs w:val="24"/>
        </w:rPr>
      </w:pPr>
      <w:r w:rsidRPr="00DF1165">
        <w:rPr>
          <w:sz w:val="24"/>
          <w:szCs w:val="24"/>
        </w:rPr>
        <w:t xml:space="preserve">Then the LORD said to me, "Go and get your wife again. Bring her back to you and love her, even though she loves adultery. For the LORD still loves Israel even though the people have turned to other gods, offering them choice gifts" </w:t>
      </w:r>
      <w:r>
        <w:rPr>
          <w:sz w:val="24"/>
          <w:szCs w:val="24"/>
        </w:rPr>
        <w:t>(</w:t>
      </w:r>
      <w:r w:rsidRPr="00DF1165">
        <w:rPr>
          <w:sz w:val="24"/>
          <w:szCs w:val="24"/>
        </w:rPr>
        <w:t>Hosea 3:1</w:t>
      </w:r>
      <w:r>
        <w:rPr>
          <w:sz w:val="24"/>
          <w:szCs w:val="24"/>
        </w:rPr>
        <w:t xml:space="preserve">). </w:t>
      </w:r>
    </w:p>
    <w:p w14:paraId="20D2F3FC" w14:textId="57E6D22D" w:rsidR="009853EB" w:rsidRDefault="009853EB" w:rsidP="0003555C">
      <w:pPr>
        <w:tabs>
          <w:tab w:val="left" w:pos="6840"/>
        </w:tabs>
        <w:spacing w:after="0"/>
        <w:contextualSpacing/>
        <w:rPr>
          <w:sz w:val="24"/>
          <w:szCs w:val="24"/>
        </w:rPr>
      </w:pPr>
    </w:p>
    <w:p w14:paraId="4D19FB10" w14:textId="2868DDD7" w:rsidR="009853EB" w:rsidRDefault="009853EB" w:rsidP="0003555C">
      <w:pPr>
        <w:tabs>
          <w:tab w:val="left" w:pos="6840"/>
        </w:tabs>
        <w:spacing w:after="0"/>
        <w:contextualSpacing/>
        <w:rPr>
          <w:sz w:val="24"/>
          <w:szCs w:val="24"/>
        </w:rPr>
      </w:pPr>
      <w:r>
        <w:rPr>
          <w:sz w:val="24"/>
          <w:szCs w:val="24"/>
        </w:rPr>
        <w:t xml:space="preserve">Do you see the parallel? There is the prophet and his unfaithful wife, and there is God and </w:t>
      </w:r>
      <w:r w:rsidR="00736CAA">
        <w:rPr>
          <w:sz w:val="24"/>
          <w:szCs w:val="24"/>
        </w:rPr>
        <w:t>H</w:t>
      </w:r>
      <w:r>
        <w:rPr>
          <w:sz w:val="24"/>
          <w:szCs w:val="24"/>
        </w:rPr>
        <w:t>is unfaithful people. They are both merged together in chapter 3:1</w:t>
      </w:r>
      <w:r w:rsidR="0073022A">
        <w:rPr>
          <w:sz w:val="24"/>
          <w:szCs w:val="24"/>
        </w:rPr>
        <w:t xml:space="preserve">. God is painting a picture. God is illustrating a point. He is using the marriage of Hosea and Gomer to make a spiritual application and point in our life, and that is that God's love pursues me. </w:t>
      </w:r>
    </w:p>
    <w:p w14:paraId="2DADB908" w14:textId="7CA0354E" w:rsidR="0073022A" w:rsidRDefault="0073022A" w:rsidP="0003555C">
      <w:pPr>
        <w:tabs>
          <w:tab w:val="left" w:pos="6840"/>
        </w:tabs>
        <w:spacing w:after="0"/>
        <w:contextualSpacing/>
        <w:rPr>
          <w:sz w:val="24"/>
          <w:szCs w:val="24"/>
        </w:rPr>
      </w:pPr>
    </w:p>
    <w:p w14:paraId="2929E387" w14:textId="32F84168" w:rsidR="0073022A" w:rsidRDefault="0073022A" w:rsidP="0003555C">
      <w:pPr>
        <w:tabs>
          <w:tab w:val="left" w:pos="6840"/>
        </w:tabs>
        <w:spacing w:after="0"/>
        <w:contextualSpacing/>
        <w:rPr>
          <w:sz w:val="24"/>
          <w:szCs w:val="24"/>
        </w:rPr>
      </w:pPr>
      <w:r>
        <w:rPr>
          <w:sz w:val="24"/>
          <w:szCs w:val="24"/>
        </w:rPr>
        <w:t xml:space="preserve">I love this because He says, "Go and get your wife." In other words, "Don't just wait at home and hope she shows up. Go and get her." This is when Hosea runs to the market to bid on his own wife. </w:t>
      </w:r>
    </w:p>
    <w:p w14:paraId="78F21336" w14:textId="79D7F60D" w:rsidR="0073022A" w:rsidRDefault="0073022A" w:rsidP="0003555C">
      <w:pPr>
        <w:tabs>
          <w:tab w:val="left" w:pos="6840"/>
        </w:tabs>
        <w:spacing w:after="0"/>
        <w:contextualSpacing/>
        <w:rPr>
          <w:sz w:val="24"/>
          <w:szCs w:val="24"/>
        </w:rPr>
      </w:pPr>
    </w:p>
    <w:p w14:paraId="6D073F3D" w14:textId="332D74C3" w:rsidR="0073022A" w:rsidRDefault="0073022A" w:rsidP="0003555C">
      <w:pPr>
        <w:tabs>
          <w:tab w:val="left" w:pos="6840"/>
        </w:tabs>
        <w:spacing w:after="0"/>
        <w:contextualSpacing/>
        <w:rPr>
          <w:sz w:val="24"/>
          <w:szCs w:val="24"/>
        </w:rPr>
      </w:pPr>
      <w:r>
        <w:rPr>
          <w:sz w:val="24"/>
          <w:szCs w:val="24"/>
        </w:rPr>
        <w:t xml:space="preserve">God's love pursues us. God's love is coming after us. God's love is like this: God's love is chasing after us, but sometimes what we are doing is instead of running </w:t>
      </w:r>
      <w:r w:rsidRPr="00680E03">
        <w:rPr>
          <w:i/>
          <w:iCs/>
          <w:sz w:val="24"/>
          <w:szCs w:val="24"/>
        </w:rPr>
        <w:t>to</w:t>
      </w:r>
      <w:r w:rsidR="00680E03">
        <w:rPr>
          <w:sz w:val="24"/>
          <w:szCs w:val="24"/>
        </w:rPr>
        <w:t xml:space="preserve"> the love of God, we are running </w:t>
      </w:r>
      <w:r w:rsidR="00680E03" w:rsidRPr="00680E03">
        <w:rPr>
          <w:i/>
          <w:iCs/>
          <w:sz w:val="24"/>
          <w:szCs w:val="24"/>
        </w:rPr>
        <w:t>away</w:t>
      </w:r>
      <w:r w:rsidR="00680E03">
        <w:rPr>
          <w:sz w:val="24"/>
          <w:szCs w:val="24"/>
        </w:rPr>
        <w:t xml:space="preserve"> from it. We are trying to get out of there and distance ourselves from God. </w:t>
      </w:r>
      <w:r w:rsidR="001C7697">
        <w:rPr>
          <w:sz w:val="24"/>
          <w:szCs w:val="24"/>
        </w:rPr>
        <w:t xml:space="preserve">We need to run to the love of God that is pursuing us rather than run away. </w:t>
      </w:r>
    </w:p>
    <w:p w14:paraId="71E531F5" w14:textId="00BA6B09" w:rsidR="001C7697" w:rsidRDefault="001C7697" w:rsidP="0003555C">
      <w:pPr>
        <w:tabs>
          <w:tab w:val="left" w:pos="6840"/>
        </w:tabs>
        <w:spacing w:after="0"/>
        <w:contextualSpacing/>
        <w:rPr>
          <w:sz w:val="24"/>
          <w:szCs w:val="24"/>
        </w:rPr>
      </w:pPr>
    </w:p>
    <w:p w14:paraId="0AA8E275" w14:textId="4B48CA78" w:rsidR="001C7697" w:rsidRDefault="001C7697" w:rsidP="0003555C">
      <w:pPr>
        <w:tabs>
          <w:tab w:val="left" w:pos="6840"/>
        </w:tabs>
        <w:spacing w:after="0"/>
        <w:contextualSpacing/>
        <w:rPr>
          <w:sz w:val="24"/>
          <w:szCs w:val="24"/>
        </w:rPr>
      </w:pPr>
      <w:r>
        <w:rPr>
          <w:sz w:val="24"/>
          <w:szCs w:val="24"/>
        </w:rPr>
        <w:t xml:space="preserve">God's love is persevering. Notice it says here, "God loves Israel even though the people have </w:t>
      </w:r>
      <w:r w:rsidR="00563750">
        <w:rPr>
          <w:sz w:val="24"/>
          <w:szCs w:val="24"/>
        </w:rPr>
        <w:t xml:space="preserve">turned to other gods, offering them choice gifts." People have been unfaithful, but God is still pursuing. </w:t>
      </w:r>
      <w:r w:rsidR="00BE263E">
        <w:rPr>
          <w:sz w:val="24"/>
          <w:szCs w:val="24"/>
        </w:rPr>
        <w:t xml:space="preserve">God is still saying, "I love Israel even though they are doing all these terrible things. They are prostituting themselves to other God's, and I still love them." What an amazing God we serve. </w:t>
      </w:r>
    </w:p>
    <w:p w14:paraId="428C3A6E" w14:textId="18AA69D3" w:rsidR="00BE263E" w:rsidRDefault="00BE263E" w:rsidP="0003555C">
      <w:pPr>
        <w:tabs>
          <w:tab w:val="left" w:pos="6840"/>
        </w:tabs>
        <w:spacing w:after="0"/>
        <w:contextualSpacing/>
        <w:rPr>
          <w:sz w:val="24"/>
          <w:szCs w:val="24"/>
        </w:rPr>
      </w:pPr>
    </w:p>
    <w:p w14:paraId="5CAA91A7" w14:textId="5B742B7A" w:rsidR="00BE263E" w:rsidRDefault="00DB5178" w:rsidP="0003555C">
      <w:pPr>
        <w:tabs>
          <w:tab w:val="left" w:pos="6840"/>
        </w:tabs>
        <w:spacing w:after="0"/>
        <w:contextualSpacing/>
        <w:rPr>
          <w:sz w:val="24"/>
          <w:szCs w:val="24"/>
        </w:rPr>
      </w:pPr>
      <w:r>
        <w:rPr>
          <w:sz w:val="24"/>
          <w:szCs w:val="24"/>
        </w:rPr>
        <w:t xml:space="preserve">We have all worshipped at the altar of materialism, pride, and pleasure, but isn't it beautiful to know that God loves us even in spite of </w:t>
      </w:r>
      <w:r w:rsidR="005054E0">
        <w:rPr>
          <w:sz w:val="24"/>
          <w:szCs w:val="24"/>
        </w:rPr>
        <w:t>our sin</w:t>
      </w:r>
      <w:r>
        <w:rPr>
          <w:sz w:val="24"/>
          <w:szCs w:val="24"/>
        </w:rPr>
        <w:t xml:space="preserve">? </w:t>
      </w:r>
      <w:r w:rsidR="00BD08B6">
        <w:rPr>
          <w:sz w:val="24"/>
          <w:szCs w:val="24"/>
        </w:rPr>
        <w:t xml:space="preserve">Even when we have fallen short, even when we have embarrassed ourselves, and even when we have messed up, we serve a God who is pursuing that relationship with us. </w:t>
      </w:r>
    </w:p>
    <w:p w14:paraId="6C7A592C" w14:textId="2CBBD8E2" w:rsidR="00BD08B6" w:rsidRDefault="00BD08B6" w:rsidP="0003555C">
      <w:pPr>
        <w:tabs>
          <w:tab w:val="left" w:pos="6840"/>
        </w:tabs>
        <w:spacing w:after="0"/>
        <w:contextualSpacing/>
        <w:rPr>
          <w:sz w:val="24"/>
          <w:szCs w:val="24"/>
        </w:rPr>
      </w:pPr>
    </w:p>
    <w:p w14:paraId="3D7C2AB2" w14:textId="53984BEB" w:rsidR="00BD08B6" w:rsidRDefault="00BD08B6" w:rsidP="0003555C">
      <w:pPr>
        <w:tabs>
          <w:tab w:val="left" w:pos="6840"/>
        </w:tabs>
        <w:spacing w:after="0"/>
        <w:contextualSpacing/>
        <w:rPr>
          <w:sz w:val="24"/>
          <w:szCs w:val="24"/>
        </w:rPr>
      </w:pPr>
      <w:r>
        <w:rPr>
          <w:sz w:val="24"/>
          <w:szCs w:val="24"/>
        </w:rPr>
        <w:t>I was talking with a couple a few years ago. The wife was a follower of Christ, and the husband was not, and they had been to church and the husband said, "Honey, I'm really thinking about being a Christ follower, but I just am a little nervous and need a sign from God.</w:t>
      </w:r>
      <w:r w:rsidR="00E02F2F">
        <w:rPr>
          <w:sz w:val="24"/>
          <w:szCs w:val="24"/>
        </w:rPr>
        <w:t xml:space="preserve">" </w:t>
      </w:r>
    </w:p>
    <w:p w14:paraId="14A56B90" w14:textId="291C2A16" w:rsidR="00E02F2F" w:rsidRDefault="00E02F2F" w:rsidP="0003555C">
      <w:pPr>
        <w:tabs>
          <w:tab w:val="left" w:pos="6840"/>
        </w:tabs>
        <w:spacing w:after="0"/>
        <w:contextualSpacing/>
        <w:rPr>
          <w:sz w:val="24"/>
          <w:szCs w:val="24"/>
        </w:rPr>
      </w:pPr>
    </w:p>
    <w:p w14:paraId="38875F5D" w14:textId="27FF08CC" w:rsidR="00E02F2F" w:rsidRDefault="00E02F2F" w:rsidP="0003555C">
      <w:pPr>
        <w:tabs>
          <w:tab w:val="left" w:pos="6840"/>
        </w:tabs>
        <w:spacing w:after="0"/>
        <w:contextualSpacing/>
        <w:rPr>
          <w:sz w:val="24"/>
          <w:szCs w:val="24"/>
        </w:rPr>
      </w:pPr>
      <w:r>
        <w:rPr>
          <w:sz w:val="24"/>
          <w:szCs w:val="24"/>
        </w:rPr>
        <w:lastRenderedPageBreak/>
        <w:t xml:space="preserve">They were driving in the car and having this conversation, and the wife looked up and said, "There is your sign." On the back of a big truck it said, "Jesus saves." </w:t>
      </w:r>
      <w:r w:rsidR="00315C2E">
        <w:rPr>
          <w:sz w:val="24"/>
          <w:szCs w:val="24"/>
        </w:rPr>
        <w:t xml:space="preserve">That man gave his life to Christ that day. </w:t>
      </w:r>
    </w:p>
    <w:p w14:paraId="7E0151FF" w14:textId="13B3A651" w:rsidR="00315C2E" w:rsidRDefault="00315C2E" w:rsidP="0003555C">
      <w:pPr>
        <w:tabs>
          <w:tab w:val="left" w:pos="6840"/>
        </w:tabs>
        <w:spacing w:after="0"/>
        <w:contextualSpacing/>
        <w:rPr>
          <w:sz w:val="24"/>
          <w:szCs w:val="24"/>
        </w:rPr>
      </w:pPr>
    </w:p>
    <w:p w14:paraId="6E001C82" w14:textId="7263F65E" w:rsidR="00315C2E" w:rsidRDefault="00315C2E" w:rsidP="0003555C">
      <w:pPr>
        <w:tabs>
          <w:tab w:val="left" w:pos="6840"/>
        </w:tabs>
        <w:spacing w:after="0"/>
        <w:contextualSpacing/>
        <w:rPr>
          <w:sz w:val="24"/>
          <w:szCs w:val="24"/>
        </w:rPr>
      </w:pPr>
      <w:r>
        <w:rPr>
          <w:sz w:val="24"/>
          <w:szCs w:val="24"/>
        </w:rPr>
        <w:t>God's love was pursuing him. God's love was coming after him. Maybe God has brought you into this room today to begin to understand His amazing love for you. God</w:t>
      </w:r>
      <w:r w:rsidR="00BE1E74">
        <w:rPr>
          <w:sz w:val="24"/>
          <w:szCs w:val="24"/>
        </w:rPr>
        <w:t xml:space="preserve">'s pursuing love for you is greater than any choice, decision, mistake, or embarrassment that we have ever endured. </w:t>
      </w:r>
    </w:p>
    <w:p w14:paraId="7FEF759F" w14:textId="2080502C" w:rsidR="00BE1E74" w:rsidRDefault="00BE1E74" w:rsidP="0003555C">
      <w:pPr>
        <w:tabs>
          <w:tab w:val="left" w:pos="6840"/>
        </w:tabs>
        <w:spacing w:after="0"/>
        <w:contextualSpacing/>
        <w:rPr>
          <w:sz w:val="24"/>
          <w:szCs w:val="24"/>
        </w:rPr>
      </w:pPr>
    </w:p>
    <w:p w14:paraId="759061C0" w14:textId="0371CE5F" w:rsidR="00BE1E74" w:rsidRDefault="00BE1E74" w:rsidP="0003555C">
      <w:pPr>
        <w:tabs>
          <w:tab w:val="left" w:pos="6840"/>
        </w:tabs>
        <w:spacing w:after="0"/>
        <w:contextualSpacing/>
        <w:rPr>
          <w:sz w:val="24"/>
          <w:szCs w:val="24"/>
        </w:rPr>
      </w:pPr>
      <w:r>
        <w:rPr>
          <w:sz w:val="24"/>
          <w:szCs w:val="24"/>
        </w:rPr>
        <w:t xml:space="preserve">Do you remember the moment when God found you? Do you remember that special moment? Maybe you were at a worship experience here at Edge Church, or maybe you were at a conference, or maybe you were just reading the Word of God. </w:t>
      </w:r>
      <w:r w:rsidR="005364E6">
        <w:rPr>
          <w:sz w:val="24"/>
          <w:szCs w:val="24"/>
        </w:rPr>
        <w:t xml:space="preserve">Maybe a friend was talking </w:t>
      </w:r>
      <w:r w:rsidR="00A5614D">
        <w:rPr>
          <w:sz w:val="24"/>
          <w:szCs w:val="24"/>
        </w:rPr>
        <w:t xml:space="preserve">to you about what it means to experience God's love, but do you remember that moment when you were found? </w:t>
      </w:r>
    </w:p>
    <w:p w14:paraId="4006B222" w14:textId="5BEC8EDA" w:rsidR="00A5614D" w:rsidRDefault="00A5614D" w:rsidP="0003555C">
      <w:pPr>
        <w:tabs>
          <w:tab w:val="left" w:pos="6840"/>
        </w:tabs>
        <w:spacing w:after="0"/>
        <w:contextualSpacing/>
        <w:rPr>
          <w:sz w:val="24"/>
          <w:szCs w:val="24"/>
        </w:rPr>
      </w:pPr>
    </w:p>
    <w:p w14:paraId="1D312C7F" w14:textId="5874CE0F" w:rsidR="00A5614D" w:rsidRDefault="00A5614D" w:rsidP="0003555C">
      <w:pPr>
        <w:tabs>
          <w:tab w:val="left" w:pos="6840"/>
        </w:tabs>
        <w:spacing w:after="0"/>
        <w:contextualSpacing/>
        <w:rPr>
          <w:sz w:val="24"/>
          <w:szCs w:val="24"/>
        </w:rPr>
      </w:pPr>
      <w:r>
        <w:rPr>
          <w:sz w:val="24"/>
          <w:szCs w:val="24"/>
        </w:rPr>
        <w:t>The Bible says, "We once were lost, and now we are found"</w:t>
      </w:r>
      <w:r w:rsidR="00B7623D">
        <w:rPr>
          <w:sz w:val="24"/>
          <w:szCs w:val="24"/>
        </w:rPr>
        <w:t xml:space="preserve"> (Luke 15:10). </w:t>
      </w:r>
      <w:r w:rsidR="00431232">
        <w:rPr>
          <w:sz w:val="24"/>
          <w:szCs w:val="24"/>
        </w:rPr>
        <w:t xml:space="preserve">I remember the moment. I was an eight-year-old boy, and I was talking with my parents about the things of God. They were sharing the good news of Christ with me, and one night I couldn't sleep. I went into my </w:t>
      </w:r>
      <w:r w:rsidR="006206BD">
        <w:rPr>
          <w:sz w:val="24"/>
          <w:szCs w:val="24"/>
        </w:rPr>
        <w:t>parents'</w:t>
      </w:r>
      <w:r w:rsidR="00431232">
        <w:rPr>
          <w:sz w:val="24"/>
          <w:szCs w:val="24"/>
        </w:rPr>
        <w:t xml:space="preserve"> room and thought I was going to get in trouble for being out of bed late at night</w:t>
      </w:r>
      <w:r w:rsidR="006206BD">
        <w:rPr>
          <w:sz w:val="24"/>
          <w:szCs w:val="24"/>
        </w:rPr>
        <w:t xml:space="preserve">. </w:t>
      </w:r>
    </w:p>
    <w:p w14:paraId="737D2F7A" w14:textId="24934160" w:rsidR="006206BD" w:rsidRDefault="006206BD" w:rsidP="0003555C">
      <w:pPr>
        <w:tabs>
          <w:tab w:val="left" w:pos="6840"/>
        </w:tabs>
        <w:spacing w:after="0"/>
        <w:contextualSpacing/>
        <w:rPr>
          <w:sz w:val="24"/>
          <w:szCs w:val="24"/>
        </w:rPr>
      </w:pPr>
    </w:p>
    <w:p w14:paraId="59CE48B5" w14:textId="7CBAFF6A" w:rsidR="0083327F" w:rsidRDefault="006206BD" w:rsidP="0003555C">
      <w:pPr>
        <w:tabs>
          <w:tab w:val="left" w:pos="6840"/>
        </w:tabs>
        <w:spacing w:after="0"/>
        <w:contextualSpacing/>
        <w:rPr>
          <w:sz w:val="24"/>
          <w:szCs w:val="24"/>
        </w:rPr>
      </w:pPr>
      <w:r>
        <w:rPr>
          <w:sz w:val="24"/>
          <w:szCs w:val="24"/>
        </w:rPr>
        <w:t xml:space="preserve">It was one of those moments when God was dealing with me as a boy, and my parents took me into the kitchen and led me to saving faith in Christ. I'll never forget that moment because it was the only night that I ever remember where </w:t>
      </w:r>
      <w:r w:rsidR="0083327F">
        <w:rPr>
          <w:sz w:val="24"/>
          <w:szCs w:val="24"/>
        </w:rPr>
        <w:t xml:space="preserve">I got to drink Coca-Cola before bed. It was a special celebration. </w:t>
      </w:r>
    </w:p>
    <w:p w14:paraId="5FAAB6F0" w14:textId="3338F09A" w:rsidR="0083327F" w:rsidRDefault="0083327F" w:rsidP="0003555C">
      <w:pPr>
        <w:tabs>
          <w:tab w:val="left" w:pos="6840"/>
        </w:tabs>
        <w:spacing w:after="0"/>
        <w:contextualSpacing/>
        <w:rPr>
          <w:sz w:val="24"/>
          <w:szCs w:val="24"/>
        </w:rPr>
      </w:pPr>
    </w:p>
    <w:p w14:paraId="2A730E80" w14:textId="3CA50515" w:rsidR="0083327F" w:rsidRDefault="0083327F" w:rsidP="0003555C">
      <w:pPr>
        <w:tabs>
          <w:tab w:val="left" w:pos="6840"/>
        </w:tabs>
        <w:spacing w:after="0"/>
        <w:contextualSpacing/>
        <w:rPr>
          <w:sz w:val="24"/>
          <w:szCs w:val="24"/>
        </w:rPr>
      </w:pPr>
      <w:r>
        <w:rPr>
          <w:sz w:val="24"/>
          <w:szCs w:val="24"/>
        </w:rPr>
        <w:t xml:space="preserve">I was lost, I was found, and God was pursuing me. You know, God is pursing you too. We </w:t>
      </w:r>
      <w:r w:rsidR="005054E0">
        <w:rPr>
          <w:sz w:val="24"/>
          <w:szCs w:val="24"/>
        </w:rPr>
        <w:t>must</w:t>
      </w:r>
      <w:r>
        <w:rPr>
          <w:sz w:val="24"/>
          <w:szCs w:val="24"/>
        </w:rPr>
        <w:t xml:space="preserve"> make a decision to turn to the Lord and embrace His love, but God is a pursuing God. </w:t>
      </w:r>
      <w:r w:rsidR="002C7A93">
        <w:rPr>
          <w:sz w:val="24"/>
          <w:szCs w:val="24"/>
        </w:rPr>
        <w:t xml:space="preserve">He pursues us even when we are not pursuing Him. </w:t>
      </w:r>
    </w:p>
    <w:p w14:paraId="6FDF7F7A" w14:textId="6C2A6227" w:rsidR="002C7A93" w:rsidRDefault="002C7A93" w:rsidP="0003555C">
      <w:pPr>
        <w:tabs>
          <w:tab w:val="left" w:pos="6840"/>
        </w:tabs>
        <w:spacing w:after="0"/>
        <w:contextualSpacing/>
        <w:rPr>
          <w:sz w:val="24"/>
          <w:szCs w:val="24"/>
        </w:rPr>
      </w:pPr>
    </w:p>
    <w:p w14:paraId="310475AB" w14:textId="155C1D75" w:rsidR="002C7A93" w:rsidRDefault="002C7A93" w:rsidP="0003555C">
      <w:pPr>
        <w:tabs>
          <w:tab w:val="left" w:pos="6840"/>
        </w:tabs>
        <w:spacing w:after="0"/>
        <w:contextualSpacing/>
        <w:rPr>
          <w:b/>
          <w:bCs/>
          <w:sz w:val="24"/>
          <w:szCs w:val="24"/>
        </w:rPr>
      </w:pPr>
      <w:r w:rsidRPr="002C7A93">
        <w:rPr>
          <w:b/>
          <w:bCs/>
          <w:sz w:val="24"/>
          <w:szCs w:val="24"/>
        </w:rPr>
        <w:t xml:space="preserve">2. God's Love Doesn't Make Sense: </w:t>
      </w:r>
    </w:p>
    <w:p w14:paraId="09E2E068" w14:textId="21C0CED2" w:rsidR="002C7A93" w:rsidRDefault="005054E0" w:rsidP="0003555C">
      <w:pPr>
        <w:tabs>
          <w:tab w:val="left" w:pos="6840"/>
        </w:tabs>
        <w:spacing w:after="0"/>
        <w:contextualSpacing/>
        <w:rPr>
          <w:sz w:val="24"/>
          <w:szCs w:val="24"/>
        </w:rPr>
      </w:pPr>
      <w:r>
        <w:rPr>
          <w:sz w:val="24"/>
          <w:szCs w:val="24"/>
        </w:rPr>
        <w:br/>
      </w:r>
      <w:r w:rsidR="00B063C1">
        <w:rPr>
          <w:sz w:val="24"/>
          <w:szCs w:val="24"/>
        </w:rPr>
        <w:t xml:space="preserve">The love of God is irrational. The love of God is not a business transaction. If it was a business deal, God would have walked away a long time ago. It's irrational. </w:t>
      </w:r>
    </w:p>
    <w:p w14:paraId="4D369CE1" w14:textId="432D45F8" w:rsidR="00B063C1" w:rsidRDefault="00B063C1" w:rsidP="0003555C">
      <w:pPr>
        <w:tabs>
          <w:tab w:val="left" w:pos="6840"/>
        </w:tabs>
        <w:spacing w:after="0"/>
        <w:contextualSpacing/>
        <w:rPr>
          <w:sz w:val="24"/>
          <w:szCs w:val="24"/>
        </w:rPr>
      </w:pPr>
    </w:p>
    <w:p w14:paraId="3AE219F4" w14:textId="4A01BB5A" w:rsidR="00B063C1" w:rsidRDefault="00B063C1" w:rsidP="0003555C">
      <w:pPr>
        <w:tabs>
          <w:tab w:val="left" w:pos="6840"/>
        </w:tabs>
        <w:spacing w:after="0"/>
        <w:contextualSpacing/>
        <w:rPr>
          <w:sz w:val="24"/>
          <w:szCs w:val="24"/>
        </w:rPr>
      </w:pPr>
      <w:r>
        <w:rPr>
          <w:sz w:val="24"/>
          <w:szCs w:val="24"/>
        </w:rPr>
        <w:t xml:space="preserve">Have you ever done something irrational because you were in love? </w:t>
      </w:r>
      <w:r w:rsidR="00EF1A6E">
        <w:rPr>
          <w:sz w:val="24"/>
          <w:szCs w:val="24"/>
        </w:rPr>
        <w:t xml:space="preserve">You spent money you didn't have, you went somewhere and did something you would have never done, but you were in love. </w:t>
      </w:r>
    </w:p>
    <w:p w14:paraId="3F7D4948" w14:textId="447123FA" w:rsidR="004F5B38" w:rsidRDefault="004F5B38" w:rsidP="0003555C">
      <w:pPr>
        <w:tabs>
          <w:tab w:val="left" w:pos="6840"/>
        </w:tabs>
        <w:spacing w:after="0"/>
        <w:contextualSpacing/>
        <w:rPr>
          <w:sz w:val="24"/>
          <w:szCs w:val="24"/>
        </w:rPr>
      </w:pPr>
    </w:p>
    <w:p w14:paraId="437DF8F9" w14:textId="28228909" w:rsidR="004F5B38" w:rsidRDefault="004F5B38" w:rsidP="0003555C">
      <w:pPr>
        <w:tabs>
          <w:tab w:val="left" w:pos="6840"/>
        </w:tabs>
        <w:spacing w:after="0"/>
        <w:contextualSpacing/>
        <w:rPr>
          <w:sz w:val="24"/>
          <w:szCs w:val="24"/>
        </w:rPr>
      </w:pPr>
      <w:r>
        <w:rPr>
          <w:sz w:val="24"/>
          <w:szCs w:val="24"/>
        </w:rPr>
        <w:t xml:space="preserve">I remember when I was about to propose to Gena. I was a grad student and living at home with my parents, and I had no money. I was working at the church, and I made like $1.50 a month. </w:t>
      </w:r>
      <w:r w:rsidR="005C5E88">
        <w:rPr>
          <w:sz w:val="24"/>
          <w:szCs w:val="24"/>
        </w:rPr>
        <w:t xml:space="preserve">I was at school all the time… I had no money. </w:t>
      </w:r>
    </w:p>
    <w:p w14:paraId="4FEFF6AF" w14:textId="43D77E4D" w:rsidR="005C5E88" w:rsidRDefault="005C5E88" w:rsidP="0003555C">
      <w:pPr>
        <w:tabs>
          <w:tab w:val="left" w:pos="6840"/>
        </w:tabs>
        <w:spacing w:after="0"/>
        <w:contextualSpacing/>
        <w:rPr>
          <w:sz w:val="24"/>
          <w:szCs w:val="24"/>
        </w:rPr>
      </w:pPr>
    </w:p>
    <w:p w14:paraId="3D152AF0" w14:textId="68BD438C" w:rsidR="005C5E88" w:rsidRDefault="005C5E88" w:rsidP="0003555C">
      <w:pPr>
        <w:tabs>
          <w:tab w:val="left" w:pos="6840"/>
        </w:tabs>
        <w:spacing w:after="0"/>
        <w:contextualSpacing/>
        <w:rPr>
          <w:sz w:val="24"/>
          <w:szCs w:val="24"/>
        </w:rPr>
      </w:pPr>
      <w:r>
        <w:rPr>
          <w:sz w:val="24"/>
          <w:szCs w:val="24"/>
        </w:rPr>
        <w:t xml:space="preserve">I wanted to buy her a ring, so I took all the money I had, which wasn't that much, and I borrowed even more money, and I bought this ring. It was a very big ring for someone of my financial level. </w:t>
      </w:r>
      <w:r w:rsidR="000A3FFC">
        <w:rPr>
          <w:sz w:val="24"/>
          <w:szCs w:val="24"/>
        </w:rPr>
        <w:t xml:space="preserve">It didn't make any sense. </w:t>
      </w:r>
    </w:p>
    <w:p w14:paraId="3FD54E3E" w14:textId="75276814" w:rsidR="000A3FFC" w:rsidRDefault="000A3FFC" w:rsidP="0003555C">
      <w:pPr>
        <w:tabs>
          <w:tab w:val="left" w:pos="6840"/>
        </w:tabs>
        <w:spacing w:after="0"/>
        <w:contextualSpacing/>
        <w:rPr>
          <w:sz w:val="24"/>
          <w:szCs w:val="24"/>
        </w:rPr>
      </w:pPr>
    </w:p>
    <w:p w14:paraId="03D0B304" w14:textId="6EBA4337" w:rsidR="000A3FFC" w:rsidRDefault="000A3FFC" w:rsidP="0003555C">
      <w:pPr>
        <w:tabs>
          <w:tab w:val="left" w:pos="6840"/>
        </w:tabs>
        <w:spacing w:after="0"/>
        <w:contextualSpacing/>
        <w:rPr>
          <w:sz w:val="24"/>
          <w:szCs w:val="24"/>
        </w:rPr>
      </w:pPr>
      <w:r>
        <w:rPr>
          <w:sz w:val="24"/>
          <w:szCs w:val="24"/>
        </w:rPr>
        <w:t xml:space="preserve">An outsider looking in would have said, "Ryan, you have to eat. You have a car payment. Don't spend all that money on the ring." But love compelled me! Have you ever been compelled by love? </w:t>
      </w:r>
    </w:p>
    <w:p w14:paraId="7AB18778" w14:textId="07A6F56B" w:rsidR="00796D36" w:rsidRDefault="00796D36" w:rsidP="0003555C">
      <w:pPr>
        <w:tabs>
          <w:tab w:val="left" w:pos="6840"/>
        </w:tabs>
        <w:spacing w:after="0"/>
        <w:contextualSpacing/>
        <w:rPr>
          <w:sz w:val="24"/>
          <w:szCs w:val="24"/>
        </w:rPr>
      </w:pPr>
    </w:p>
    <w:p w14:paraId="2B21AFDD" w14:textId="4A1EDCD7" w:rsidR="00796D36" w:rsidRDefault="00796D36" w:rsidP="0003555C">
      <w:pPr>
        <w:tabs>
          <w:tab w:val="left" w:pos="6840"/>
        </w:tabs>
        <w:spacing w:after="0"/>
        <w:contextualSpacing/>
        <w:rPr>
          <w:sz w:val="24"/>
          <w:szCs w:val="24"/>
        </w:rPr>
      </w:pPr>
      <w:r>
        <w:rPr>
          <w:sz w:val="24"/>
          <w:szCs w:val="24"/>
        </w:rPr>
        <w:t>That movie came out a few years ago</w:t>
      </w:r>
      <w:r w:rsidR="00FE5B37" w:rsidRPr="00FE5B37">
        <w:rPr>
          <w:sz w:val="24"/>
          <w:szCs w:val="24"/>
        </w:rPr>
        <w:t>—</w:t>
      </w:r>
      <w:r w:rsidRPr="00796D36">
        <w:rPr>
          <w:i/>
          <w:iCs/>
          <w:sz w:val="24"/>
          <w:szCs w:val="24"/>
        </w:rPr>
        <w:t>Crazy, Stupid, Love</w:t>
      </w:r>
      <w:r>
        <w:rPr>
          <w:sz w:val="24"/>
          <w:szCs w:val="24"/>
        </w:rPr>
        <w:t xml:space="preserve">. </w:t>
      </w:r>
      <w:r w:rsidR="00FE5B37">
        <w:rPr>
          <w:sz w:val="24"/>
          <w:szCs w:val="24"/>
        </w:rPr>
        <w:t xml:space="preserve">That is a great title, isn't it? We will do things for love that we would never do otherwise. </w:t>
      </w:r>
      <w:r w:rsidR="0052291B">
        <w:rPr>
          <w:sz w:val="24"/>
          <w:szCs w:val="24"/>
        </w:rPr>
        <w:t xml:space="preserve">When I bought that ring, </w:t>
      </w:r>
      <w:r w:rsidR="00DF62F3">
        <w:rPr>
          <w:sz w:val="24"/>
          <w:szCs w:val="24"/>
        </w:rPr>
        <w:t xml:space="preserve">in </w:t>
      </w:r>
      <w:r w:rsidR="0052291B">
        <w:rPr>
          <w:sz w:val="24"/>
          <w:szCs w:val="24"/>
        </w:rPr>
        <w:t>a few hours I was supposed to propose to Gena</w:t>
      </w:r>
      <w:r w:rsidR="003E1343">
        <w:rPr>
          <w:sz w:val="24"/>
          <w:szCs w:val="24"/>
        </w:rPr>
        <w:t>.</w:t>
      </w:r>
      <w:r w:rsidR="0052291B">
        <w:rPr>
          <w:sz w:val="24"/>
          <w:szCs w:val="24"/>
        </w:rPr>
        <w:t xml:space="preserve"> I had the ring in my pocket at a restaurant in a city that I didn't live</w:t>
      </w:r>
      <w:r w:rsidR="003E1343">
        <w:rPr>
          <w:sz w:val="24"/>
          <w:szCs w:val="24"/>
        </w:rPr>
        <w:t xml:space="preserve"> in</w:t>
      </w:r>
      <w:r w:rsidR="0052291B">
        <w:rPr>
          <w:sz w:val="24"/>
          <w:szCs w:val="24"/>
        </w:rPr>
        <w:t xml:space="preserve">, and I was going around showing the ring to people I had never met before. </w:t>
      </w:r>
    </w:p>
    <w:p w14:paraId="0A9DB7BA" w14:textId="5F9DFED6" w:rsidR="00055CF4" w:rsidRDefault="00055CF4" w:rsidP="0003555C">
      <w:pPr>
        <w:tabs>
          <w:tab w:val="left" w:pos="6840"/>
        </w:tabs>
        <w:spacing w:after="0"/>
        <w:contextualSpacing/>
        <w:rPr>
          <w:sz w:val="24"/>
          <w:szCs w:val="24"/>
        </w:rPr>
      </w:pPr>
    </w:p>
    <w:p w14:paraId="4B462E49" w14:textId="5773E9F8" w:rsidR="00055CF4" w:rsidRDefault="00055CF4" w:rsidP="0003555C">
      <w:pPr>
        <w:tabs>
          <w:tab w:val="left" w:pos="6840"/>
        </w:tabs>
        <w:spacing w:after="0"/>
        <w:contextualSpacing/>
        <w:rPr>
          <w:sz w:val="24"/>
          <w:szCs w:val="24"/>
        </w:rPr>
      </w:pPr>
      <w:r>
        <w:rPr>
          <w:sz w:val="24"/>
          <w:szCs w:val="24"/>
        </w:rPr>
        <w:t xml:space="preserve">I was like, "My name is Ryan. I'm getting engaged. Her name is Gena. Can I show you the ring?" I was going table to table, and my parents were like, "What is wrong with him? He has lost his mind." </w:t>
      </w:r>
      <w:r w:rsidR="00E76394">
        <w:rPr>
          <w:sz w:val="24"/>
          <w:szCs w:val="24"/>
        </w:rPr>
        <w:t>I don't normally do stuff like that, okay. I was in love!</w:t>
      </w:r>
    </w:p>
    <w:p w14:paraId="14E3A0C5" w14:textId="7B9B5897" w:rsidR="00E76394" w:rsidRDefault="00E76394" w:rsidP="0003555C">
      <w:pPr>
        <w:tabs>
          <w:tab w:val="left" w:pos="6840"/>
        </w:tabs>
        <w:spacing w:after="0"/>
        <w:contextualSpacing/>
        <w:rPr>
          <w:sz w:val="24"/>
          <w:szCs w:val="24"/>
        </w:rPr>
      </w:pPr>
    </w:p>
    <w:p w14:paraId="11A28D72" w14:textId="4B0920DC" w:rsidR="00E76394" w:rsidRDefault="00E76394" w:rsidP="0003555C">
      <w:pPr>
        <w:tabs>
          <w:tab w:val="left" w:pos="6840"/>
        </w:tabs>
        <w:spacing w:after="0"/>
        <w:contextualSpacing/>
        <w:rPr>
          <w:sz w:val="24"/>
          <w:szCs w:val="24"/>
        </w:rPr>
      </w:pPr>
      <w:r>
        <w:rPr>
          <w:sz w:val="24"/>
          <w:szCs w:val="24"/>
        </w:rPr>
        <w:t xml:space="preserve">Have you ever been irrational? The love of God doesn't make sense. </w:t>
      </w:r>
      <w:r w:rsidR="00DD38B7">
        <w:rPr>
          <w:sz w:val="24"/>
          <w:szCs w:val="24"/>
        </w:rPr>
        <w:t xml:space="preserve">It doesn't make sense because God loves us not because we deserve to be loved, but </w:t>
      </w:r>
      <w:r w:rsidR="005666C3">
        <w:rPr>
          <w:sz w:val="24"/>
          <w:szCs w:val="24"/>
        </w:rPr>
        <w:t>it is</w:t>
      </w:r>
      <w:r w:rsidR="00DD38B7">
        <w:rPr>
          <w:sz w:val="24"/>
          <w:szCs w:val="24"/>
        </w:rPr>
        <w:t xml:space="preserve"> because of His nature and His character. </w:t>
      </w:r>
      <w:r w:rsidR="006648A1">
        <w:rPr>
          <w:sz w:val="24"/>
          <w:szCs w:val="24"/>
        </w:rPr>
        <w:t xml:space="preserve">That is why God's love is so profound. </w:t>
      </w:r>
    </w:p>
    <w:p w14:paraId="1AC36F6A" w14:textId="5696077A" w:rsidR="006648A1" w:rsidRDefault="006648A1" w:rsidP="0003555C">
      <w:pPr>
        <w:tabs>
          <w:tab w:val="left" w:pos="6840"/>
        </w:tabs>
        <w:spacing w:after="0"/>
        <w:contextualSpacing/>
        <w:rPr>
          <w:sz w:val="24"/>
          <w:szCs w:val="24"/>
        </w:rPr>
      </w:pPr>
    </w:p>
    <w:p w14:paraId="420D6FAE" w14:textId="2AB44760" w:rsidR="00F8702E" w:rsidRDefault="006648A1" w:rsidP="0003555C">
      <w:pPr>
        <w:tabs>
          <w:tab w:val="left" w:pos="6840"/>
        </w:tabs>
        <w:spacing w:after="0"/>
        <w:contextualSpacing/>
        <w:rPr>
          <w:sz w:val="24"/>
          <w:szCs w:val="24"/>
        </w:rPr>
      </w:pPr>
      <w:r>
        <w:rPr>
          <w:sz w:val="24"/>
          <w:szCs w:val="24"/>
        </w:rPr>
        <w:t>I believe that the love of God is perhaps the greatest force in the universe. There is nothing like it, an</w:t>
      </w:r>
      <w:r w:rsidR="00F8702E">
        <w:rPr>
          <w:sz w:val="24"/>
          <w:szCs w:val="24"/>
        </w:rPr>
        <w:t>d</w:t>
      </w:r>
      <w:r>
        <w:rPr>
          <w:sz w:val="24"/>
          <w:szCs w:val="24"/>
        </w:rPr>
        <w:t xml:space="preserve"> there is no substitute that can take the place of it. It is profound, incomprehensible,</w:t>
      </w:r>
      <w:r w:rsidR="00F8702E">
        <w:rPr>
          <w:sz w:val="24"/>
          <w:szCs w:val="24"/>
        </w:rPr>
        <w:t xml:space="preserve"> and amazing; it is the love of God. It is irrational. </w:t>
      </w:r>
    </w:p>
    <w:p w14:paraId="56EBAF63" w14:textId="77777777" w:rsidR="00F8702E" w:rsidRDefault="00F8702E" w:rsidP="0003555C">
      <w:pPr>
        <w:tabs>
          <w:tab w:val="left" w:pos="6840"/>
        </w:tabs>
        <w:spacing w:after="0"/>
        <w:contextualSpacing/>
        <w:rPr>
          <w:sz w:val="24"/>
          <w:szCs w:val="24"/>
        </w:rPr>
      </w:pPr>
    </w:p>
    <w:p w14:paraId="57BFE077" w14:textId="179BB980" w:rsidR="00F8702E" w:rsidRDefault="00F8702E" w:rsidP="0003555C">
      <w:pPr>
        <w:tabs>
          <w:tab w:val="left" w:pos="6840"/>
        </w:tabs>
        <w:spacing w:after="0"/>
        <w:contextualSpacing/>
        <w:rPr>
          <w:sz w:val="24"/>
          <w:szCs w:val="24"/>
        </w:rPr>
      </w:pPr>
      <w:r w:rsidRPr="00F8702E">
        <w:rPr>
          <w:sz w:val="24"/>
          <w:szCs w:val="24"/>
        </w:rPr>
        <w:t xml:space="preserve">When the LORD first began speaking to Israel through Hosea, he said to him, "Go and marry a prostitute…" </w:t>
      </w:r>
      <w:r>
        <w:rPr>
          <w:sz w:val="24"/>
          <w:szCs w:val="24"/>
        </w:rPr>
        <w:t>(</w:t>
      </w:r>
      <w:r w:rsidRPr="00F8702E">
        <w:rPr>
          <w:sz w:val="24"/>
          <w:szCs w:val="24"/>
        </w:rPr>
        <w:t>Hosea 1:2</w:t>
      </w:r>
      <w:r>
        <w:rPr>
          <w:sz w:val="24"/>
          <w:szCs w:val="24"/>
        </w:rPr>
        <w:t>).</w:t>
      </w:r>
      <w:r w:rsidR="005054E0">
        <w:rPr>
          <w:sz w:val="24"/>
          <w:szCs w:val="24"/>
        </w:rPr>
        <w:t xml:space="preserve"> </w:t>
      </w:r>
      <w:r>
        <w:rPr>
          <w:sz w:val="24"/>
          <w:szCs w:val="24"/>
        </w:rPr>
        <w:t>That d</w:t>
      </w:r>
      <w:r w:rsidR="007142D6">
        <w:rPr>
          <w:sz w:val="24"/>
          <w:szCs w:val="24"/>
        </w:rPr>
        <w:t xml:space="preserve">oesn't make sense at the beginning, does it? That is crazy, but it gets crazier. </w:t>
      </w:r>
    </w:p>
    <w:p w14:paraId="5BA854F5" w14:textId="63D01571" w:rsidR="007142D6" w:rsidRDefault="007142D6" w:rsidP="0003555C">
      <w:pPr>
        <w:tabs>
          <w:tab w:val="left" w:pos="6840"/>
        </w:tabs>
        <w:spacing w:after="0"/>
        <w:contextualSpacing/>
        <w:rPr>
          <w:sz w:val="24"/>
          <w:szCs w:val="24"/>
        </w:rPr>
      </w:pPr>
    </w:p>
    <w:p w14:paraId="40D3731B" w14:textId="532DC34E" w:rsidR="007142D6" w:rsidRDefault="007142D6" w:rsidP="0003555C">
      <w:pPr>
        <w:tabs>
          <w:tab w:val="left" w:pos="6840"/>
        </w:tabs>
        <w:spacing w:after="0"/>
        <w:contextualSpacing/>
        <w:rPr>
          <w:sz w:val="24"/>
          <w:szCs w:val="24"/>
        </w:rPr>
      </w:pPr>
      <w:r w:rsidRPr="007142D6">
        <w:rPr>
          <w:sz w:val="24"/>
          <w:szCs w:val="24"/>
        </w:rPr>
        <w:t xml:space="preserve">Then the LORD said to me, "Go and get your wife again. Bring her back to you and love her, even though she loves adultery. For the LORD still loves Israel even though the people have turned to other gods, offering them choice gifts" </w:t>
      </w:r>
      <w:r>
        <w:rPr>
          <w:sz w:val="24"/>
          <w:szCs w:val="24"/>
        </w:rPr>
        <w:t>(</w:t>
      </w:r>
      <w:r w:rsidRPr="007142D6">
        <w:rPr>
          <w:sz w:val="24"/>
          <w:szCs w:val="24"/>
        </w:rPr>
        <w:t>Hosea 3:1</w:t>
      </w:r>
      <w:r>
        <w:rPr>
          <w:sz w:val="24"/>
          <w:szCs w:val="24"/>
        </w:rPr>
        <w:t>).</w:t>
      </w:r>
    </w:p>
    <w:p w14:paraId="1DAA7303" w14:textId="2F0AEE3E" w:rsidR="007142D6" w:rsidRDefault="007142D6" w:rsidP="0003555C">
      <w:pPr>
        <w:tabs>
          <w:tab w:val="left" w:pos="6840"/>
        </w:tabs>
        <w:spacing w:after="0"/>
        <w:contextualSpacing/>
        <w:rPr>
          <w:sz w:val="24"/>
          <w:szCs w:val="24"/>
        </w:rPr>
      </w:pPr>
    </w:p>
    <w:p w14:paraId="34CCA918" w14:textId="77777777" w:rsidR="00E90A01" w:rsidRDefault="007142D6" w:rsidP="0003555C">
      <w:pPr>
        <w:tabs>
          <w:tab w:val="left" w:pos="6840"/>
        </w:tabs>
        <w:spacing w:after="0"/>
        <w:contextualSpacing/>
        <w:rPr>
          <w:sz w:val="24"/>
          <w:szCs w:val="24"/>
        </w:rPr>
      </w:pPr>
      <w:r>
        <w:rPr>
          <w:sz w:val="24"/>
          <w:szCs w:val="24"/>
        </w:rPr>
        <w:lastRenderedPageBreak/>
        <w:t xml:space="preserve">God is saying, "Go get her back." It doesn't make any sense. "Hosea, you are going to be </w:t>
      </w:r>
      <w:r w:rsidR="00C80DB7">
        <w:rPr>
          <w:sz w:val="24"/>
          <w:szCs w:val="24"/>
        </w:rPr>
        <w:t xml:space="preserve">embarrassed at the auction. People are going to be thinking, </w:t>
      </w:r>
      <w:r w:rsidR="00E75F79">
        <w:rPr>
          <w:sz w:val="24"/>
          <w:szCs w:val="24"/>
        </w:rPr>
        <w:t>'</w:t>
      </w:r>
      <w:r w:rsidR="00C80DB7">
        <w:rPr>
          <w:sz w:val="24"/>
          <w:szCs w:val="24"/>
        </w:rPr>
        <w:t>What a fool. She ran off in the first place. She should just get what she deserves.</w:t>
      </w:r>
      <w:r w:rsidR="00E75F79">
        <w:rPr>
          <w:sz w:val="24"/>
          <w:szCs w:val="24"/>
        </w:rPr>
        <w:t>' You are going to purchase her back, and you are going to act irrationally</w:t>
      </w:r>
      <w:r w:rsidR="00E90A01">
        <w:rPr>
          <w:sz w:val="24"/>
          <w:szCs w:val="24"/>
        </w:rPr>
        <w:t>."</w:t>
      </w:r>
    </w:p>
    <w:p w14:paraId="03D3EDC4" w14:textId="77777777" w:rsidR="00E90A01" w:rsidRDefault="00E90A01" w:rsidP="0003555C">
      <w:pPr>
        <w:tabs>
          <w:tab w:val="left" w:pos="6840"/>
        </w:tabs>
        <w:spacing w:after="0"/>
        <w:contextualSpacing/>
        <w:rPr>
          <w:sz w:val="24"/>
          <w:szCs w:val="24"/>
        </w:rPr>
      </w:pPr>
    </w:p>
    <w:p w14:paraId="5162842F" w14:textId="12B3367F" w:rsidR="007142D6" w:rsidRDefault="00E90A01" w:rsidP="0003555C">
      <w:pPr>
        <w:tabs>
          <w:tab w:val="left" w:pos="6840"/>
        </w:tabs>
        <w:spacing w:after="0"/>
        <w:contextualSpacing/>
        <w:rPr>
          <w:sz w:val="24"/>
          <w:szCs w:val="24"/>
        </w:rPr>
      </w:pPr>
      <w:r>
        <w:rPr>
          <w:sz w:val="24"/>
          <w:szCs w:val="24"/>
        </w:rPr>
        <w:t>He did so out of love. "For the Lord still loves Israel even though the people have turned to other gods, offering them choice gifts."</w:t>
      </w:r>
      <w:r w:rsidR="00C80DB7">
        <w:rPr>
          <w:sz w:val="24"/>
          <w:szCs w:val="24"/>
        </w:rPr>
        <w:t xml:space="preserve"> </w:t>
      </w:r>
    </w:p>
    <w:p w14:paraId="003E6C6C" w14:textId="75D22D3E" w:rsidR="00E90A01" w:rsidRDefault="00E90A01" w:rsidP="0003555C">
      <w:pPr>
        <w:tabs>
          <w:tab w:val="left" w:pos="6840"/>
        </w:tabs>
        <w:spacing w:after="0"/>
        <w:contextualSpacing/>
        <w:rPr>
          <w:sz w:val="24"/>
          <w:szCs w:val="24"/>
        </w:rPr>
      </w:pPr>
    </w:p>
    <w:p w14:paraId="1B1EA4B4" w14:textId="13141E5B" w:rsidR="00E90A01" w:rsidRDefault="00E90A01" w:rsidP="0003555C">
      <w:pPr>
        <w:tabs>
          <w:tab w:val="left" w:pos="6840"/>
        </w:tabs>
        <w:spacing w:after="0"/>
        <w:contextualSpacing/>
        <w:rPr>
          <w:sz w:val="24"/>
          <w:szCs w:val="24"/>
        </w:rPr>
      </w:pPr>
      <w:r>
        <w:rPr>
          <w:sz w:val="24"/>
          <w:szCs w:val="24"/>
        </w:rPr>
        <w:t>You cannot do anything else to make God love you any more or less, and that is the greatest news of all. God loves you, and that is why He sent His son, Jesus Christ</w:t>
      </w:r>
      <w:r w:rsidR="00410ADC">
        <w:rPr>
          <w:sz w:val="24"/>
          <w:szCs w:val="24"/>
        </w:rPr>
        <w:t>.</w:t>
      </w:r>
      <w:r w:rsidR="00232C3D">
        <w:rPr>
          <w:sz w:val="24"/>
          <w:szCs w:val="24"/>
        </w:rPr>
        <w:t xml:space="preserve"> </w:t>
      </w:r>
      <w:r w:rsidR="00410ADC">
        <w:rPr>
          <w:sz w:val="24"/>
          <w:szCs w:val="24"/>
        </w:rPr>
        <w:t xml:space="preserve">It was because of love. </w:t>
      </w:r>
    </w:p>
    <w:p w14:paraId="0A409A01" w14:textId="6B60CD2F" w:rsidR="00232C3D" w:rsidRDefault="00232C3D" w:rsidP="0003555C">
      <w:pPr>
        <w:tabs>
          <w:tab w:val="left" w:pos="6840"/>
        </w:tabs>
        <w:spacing w:after="0"/>
        <w:contextualSpacing/>
        <w:rPr>
          <w:sz w:val="24"/>
          <w:szCs w:val="24"/>
        </w:rPr>
      </w:pPr>
    </w:p>
    <w:p w14:paraId="7BAC8672" w14:textId="05DD4C33" w:rsidR="00232C3D" w:rsidRDefault="00232C3D" w:rsidP="0003555C">
      <w:pPr>
        <w:tabs>
          <w:tab w:val="left" w:pos="6840"/>
        </w:tabs>
        <w:spacing w:after="0"/>
        <w:contextualSpacing/>
        <w:rPr>
          <w:sz w:val="24"/>
          <w:szCs w:val="24"/>
        </w:rPr>
      </w:pPr>
      <w:r>
        <w:rPr>
          <w:sz w:val="24"/>
          <w:szCs w:val="24"/>
        </w:rPr>
        <w:t>Why would anybody send their only son</w:t>
      </w:r>
      <w:r w:rsidR="00410ADC">
        <w:rPr>
          <w:sz w:val="24"/>
          <w:szCs w:val="24"/>
        </w:rPr>
        <w:t>?</w:t>
      </w:r>
      <w:r>
        <w:rPr>
          <w:sz w:val="24"/>
          <w:szCs w:val="24"/>
        </w:rPr>
        <w:t xml:space="preserve"> John 3:16 says, "For God </w:t>
      </w:r>
      <w:r w:rsidR="00410ADC">
        <w:rPr>
          <w:sz w:val="24"/>
          <w:szCs w:val="24"/>
        </w:rPr>
        <w:t xml:space="preserve">so loved the world that he gave his one and only son. That whosoever would believe in him would not perish but have everlasting life." God loved the world. Because God loved the world, He sent His son Jesus to die on the cross and rise from the grave on the third day. </w:t>
      </w:r>
    </w:p>
    <w:p w14:paraId="15C0EA6A" w14:textId="24EDAC97" w:rsidR="00410ADC" w:rsidRDefault="00410ADC" w:rsidP="0003555C">
      <w:pPr>
        <w:tabs>
          <w:tab w:val="left" w:pos="6840"/>
        </w:tabs>
        <w:spacing w:after="0"/>
        <w:contextualSpacing/>
        <w:rPr>
          <w:sz w:val="24"/>
          <w:szCs w:val="24"/>
        </w:rPr>
      </w:pPr>
    </w:p>
    <w:p w14:paraId="4D02ECA7" w14:textId="14E815EC" w:rsidR="00410ADC" w:rsidRPr="00410ADC" w:rsidRDefault="00410ADC" w:rsidP="0003555C">
      <w:pPr>
        <w:tabs>
          <w:tab w:val="left" w:pos="6840"/>
        </w:tabs>
        <w:spacing w:after="0"/>
        <w:contextualSpacing/>
        <w:rPr>
          <w:b/>
          <w:bCs/>
          <w:sz w:val="24"/>
          <w:szCs w:val="24"/>
        </w:rPr>
      </w:pPr>
      <w:r w:rsidRPr="00410ADC">
        <w:rPr>
          <w:b/>
          <w:bCs/>
          <w:sz w:val="24"/>
          <w:szCs w:val="24"/>
        </w:rPr>
        <w:t xml:space="preserve">3. God's Love is Constant: </w:t>
      </w:r>
    </w:p>
    <w:p w14:paraId="63E16D18" w14:textId="269DBF40" w:rsidR="00E76394" w:rsidRDefault="00E76394" w:rsidP="0003555C">
      <w:pPr>
        <w:tabs>
          <w:tab w:val="left" w:pos="6840"/>
        </w:tabs>
        <w:spacing w:after="0"/>
        <w:contextualSpacing/>
        <w:rPr>
          <w:sz w:val="24"/>
          <w:szCs w:val="24"/>
        </w:rPr>
      </w:pPr>
    </w:p>
    <w:p w14:paraId="0CBEBCCA" w14:textId="2D7E76A2" w:rsidR="00410ADC" w:rsidRDefault="00410ADC" w:rsidP="0003555C">
      <w:pPr>
        <w:tabs>
          <w:tab w:val="left" w:pos="6840"/>
        </w:tabs>
        <w:spacing w:after="0"/>
        <w:contextualSpacing/>
        <w:rPr>
          <w:sz w:val="24"/>
          <w:szCs w:val="24"/>
        </w:rPr>
      </w:pPr>
      <w:r>
        <w:rPr>
          <w:sz w:val="24"/>
          <w:szCs w:val="24"/>
        </w:rPr>
        <w:t>The love of God has got to be the most consistent thing in our lives. It's something that doesn't go up and down based on my performance</w:t>
      </w:r>
      <w:r w:rsidR="00ED2B10">
        <w:rPr>
          <w:sz w:val="24"/>
          <w:szCs w:val="24"/>
        </w:rPr>
        <w:t>.</w:t>
      </w:r>
      <w:r>
        <w:rPr>
          <w:sz w:val="24"/>
          <w:szCs w:val="24"/>
        </w:rPr>
        <w:t xml:space="preserve"> </w:t>
      </w:r>
      <w:r w:rsidR="00ED2B10">
        <w:rPr>
          <w:sz w:val="24"/>
          <w:szCs w:val="24"/>
        </w:rPr>
        <w:t>T</w:t>
      </w:r>
      <w:r>
        <w:rPr>
          <w:sz w:val="24"/>
          <w:szCs w:val="24"/>
        </w:rPr>
        <w:t xml:space="preserve">hank goodness. </w:t>
      </w:r>
      <w:r w:rsidR="00582FE7">
        <w:rPr>
          <w:sz w:val="24"/>
          <w:szCs w:val="24"/>
        </w:rPr>
        <w:t>The love of God is constant. You wake up in the morning</w:t>
      </w:r>
      <w:r w:rsidR="00582FE7" w:rsidRPr="00582FE7">
        <w:rPr>
          <w:sz w:val="24"/>
          <w:szCs w:val="24"/>
        </w:rPr>
        <w:t>—</w:t>
      </w:r>
      <w:r w:rsidR="00582FE7">
        <w:rPr>
          <w:sz w:val="24"/>
          <w:szCs w:val="24"/>
        </w:rPr>
        <w:t>God loves you. You go to bed in the evening</w:t>
      </w:r>
      <w:r w:rsidR="00582FE7" w:rsidRPr="00582FE7">
        <w:rPr>
          <w:sz w:val="24"/>
          <w:szCs w:val="24"/>
        </w:rPr>
        <w:t>—</w:t>
      </w:r>
      <w:r w:rsidR="00582FE7">
        <w:rPr>
          <w:sz w:val="24"/>
          <w:szCs w:val="24"/>
        </w:rPr>
        <w:t>God loves you. You do something great for God</w:t>
      </w:r>
      <w:r w:rsidR="00582FE7" w:rsidRPr="00582FE7">
        <w:rPr>
          <w:sz w:val="24"/>
          <w:szCs w:val="24"/>
        </w:rPr>
        <w:t>—</w:t>
      </w:r>
      <w:r w:rsidR="00582FE7">
        <w:rPr>
          <w:sz w:val="24"/>
          <w:szCs w:val="24"/>
        </w:rPr>
        <w:t>God loves you. You make a cata</w:t>
      </w:r>
      <w:r w:rsidR="00442CCE">
        <w:rPr>
          <w:sz w:val="24"/>
          <w:szCs w:val="24"/>
        </w:rPr>
        <w:t>clysmic mistake</w:t>
      </w:r>
      <w:r w:rsidR="00442CCE" w:rsidRPr="00442CCE">
        <w:rPr>
          <w:sz w:val="24"/>
          <w:szCs w:val="24"/>
        </w:rPr>
        <w:t>—</w:t>
      </w:r>
      <w:r w:rsidR="00442CCE">
        <w:rPr>
          <w:sz w:val="24"/>
          <w:szCs w:val="24"/>
        </w:rPr>
        <w:t xml:space="preserve">God loves you. </w:t>
      </w:r>
    </w:p>
    <w:p w14:paraId="7AF323B8" w14:textId="5CAE48B2" w:rsidR="00442CCE" w:rsidRDefault="00442CCE" w:rsidP="0003555C">
      <w:pPr>
        <w:tabs>
          <w:tab w:val="left" w:pos="6840"/>
        </w:tabs>
        <w:spacing w:after="0"/>
        <w:contextualSpacing/>
        <w:rPr>
          <w:sz w:val="24"/>
          <w:szCs w:val="24"/>
        </w:rPr>
      </w:pPr>
    </w:p>
    <w:p w14:paraId="2527C270" w14:textId="008A997E" w:rsidR="00442CCE" w:rsidRDefault="00442CCE" w:rsidP="0003555C">
      <w:pPr>
        <w:tabs>
          <w:tab w:val="left" w:pos="6840"/>
        </w:tabs>
        <w:spacing w:after="0"/>
        <w:contextualSpacing/>
        <w:rPr>
          <w:sz w:val="24"/>
          <w:szCs w:val="24"/>
        </w:rPr>
      </w:pPr>
      <w:r>
        <w:rPr>
          <w:sz w:val="24"/>
          <w:szCs w:val="24"/>
        </w:rPr>
        <w:t xml:space="preserve">The love of God is consistent in a world that is constantly changing, and in many of our relationships, we love each other based on performance. </w:t>
      </w:r>
      <w:r w:rsidR="00194077">
        <w:rPr>
          <w:sz w:val="24"/>
          <w:szCs w:val="24"/>
        </w:rPr>
        <w:t xml:space="preserve">But the love of God is totally different. </w:t>
      </w:r>
      <w:r w:rsidR="002E3125">
        <w:rPr>
          <w:sz w:val="24"/>
          <w:szCs w:val="24"/>
        </w:rPr>
        <w:t>Look at this next verse again:</w:t>
      </w:r>
    </w:p>
    <w:p w14:paraId="05918214" w14:textId="3A37EBFE" w:rsidR="00194077" w:rsidRDefault="00194077" w:rsidP="0003555C">
      <w:pPr>
        <w:tabs>
          <w:tab w:val="left" w:pos="6840"/>
        </w:tabs>
        <w:spacing w:after="0"/>
        <w:contextualSpacing/>
        <w:rPr>
          <w:sz w:val="24"/>
          <w:szCs w:val="24"/>
        </w:rPr>
      </w:pPr>
    </w:p>
    <w:p w14:paraId="0E6547FE" w14:textId="757DD8CA" w:rsidR="00194077" w:rsidRDefault="002E3125" w:rsidP="002E3125">
      <w:pPr>
        <w:tabs>
          <w:tab w:val="left" w:pos="6840"/>
        </w:tabs>
        <w:spacing w:after="0"/>
        <w:contextualSpacing/>
        <w:rPr>
          <w:sz w:val="24"/>
          <w:szCs w:val="24"/>
        </w:rPr>
      </w:pPr>
      <w:r w:rsidRPr="002E3125">
        <w:rPr>
          <w:sz w:val="24"/>
          <w:szCs w:val="24"/>
        </w:rPr>
        <w:t>Then the LORD said to me, "Go and get your wife again. Bring her back to you and love her, even though she loves adultery. For the LORD still loves Israel even though the people have turned to other gods, offering them choice gifts"</w:t>
      </w:r>
      <w:r w:rsidR="00BA6276">
        <w:rPr>
          <w:sz w:val="24"/>
          <w:szCs w:val="24"/>
        </w:rPr>
        <w:t xml:space="preserve"> (</w:t>
      </w:r>
      <w:r w:rsidRPr="002E3125">
        <w:rPr>
          <w:sz w:val="24"/>
          <w:szCs w:val="24"/>
        </w:rPr>
        <w:t>Hosea 3:1</w:t>
      </w:r>
      <w:r w:rsidR="00BA6276">
        <w:rPr>
          <w:sz w:val="24"/>
          <w:szCs w:val="24"/>
        </w:rPr>
        <w:t xml:space="preserve">). </w:t>
      </w:r>
    </w:p>
    <w:p w14:paraId="77F2BA83" w14:textId="35EA1A9E" w:rsidR="00BA6276" w:rsidRDefault="00BA6276" w:rsidP="002E3125">
      <w:pPr>
        <w:tabs>
          <w:tab w:val="left" w:pos="6840"/>
        </w:tabs>
        <w:spacing w:after="0"/>
        <w:contextualSpacing/>
        <w:rPr>
          <w:sz w:val="24"/>
          <w:szCs w:val="24"/>
        </w:rPr>
      </w:pPr>
    </w:p>
    <w:p w14:paraId="710BEFF2" w14:textId="0970621C" w:rsidR="00BA6276" w:rsidRDefault="00BA6276" w:rsidP="002E3125">
      <w:pPr>
        <w:tabs>
          <w:tab w:val="left" w:pos="6840"/>
        </w:tabs>
        <w:spacing w:after="0"/>
        <w:contextualSpacing/>
        <w:rPr>
          <w:sz w:val="24"/>
          <w:szCs w:val="24"/>
        </w:rPr>
      </w:pPr>
      <w:r>
        <w:rPr>
          <w:sz w:val="24"/>
          <w:szCs w:val="24"/>
        </w:rPr>
        <w:t xml:space="preserve">It's constant. It's consistent. People are up and down, but God is consistent. </w:t>
      </w:r>
    </w:p>
    <w:p w14:paraId="377094A1" w14:textId="04AE4839" w:rsidR="00BA6276" w:rsidRDefault="00F658F5" w:rsidP="002E3125">
      <w:pPr>
        <w:tabs>
          <w:tab w:val="left" w:pos="6840"/>
        </w:tabs>
        <w:spacing w:after="0"/>
        <w:contextualSpacing/>
        <w:rPr>
          <w:sz w:val="24"/>
          <w:szCs w:val="24"/>
        </w:rPr>
      </w:pPr>
      <w:r>
        <w:rPr>
          <w:sz w:val="24"/>
          <w:szCs w:val="24"/>
        </w:rPr>
        <w:t xml:space="preserve">God's love is not based on us; it's based on Him. That's how it works. If the love of God was based on you and how good you were and what you have achieved, it would be non-existent. The love of God is steady and faithful because it's from Him. God </w:t>
      </w:r>
      <w:r w:rsidR="0040710D">
        <w:rPr>
          <w:sz w:val="24"/>
          <w:szCs w:val="24"/>
        </w:rPr>
        <w:t xml:space="preserve">is stable. People are unstable. People are unfaithful. </w:t>
      </w:r>
    </w:p>
    <w:p w14:paraId="2D1576BE" w14:textId="2B792E2B" w:rsidR="0040710D" w:rsidRDefault="0040710D" w:rsidP="002E3125">
      <w:pPr>
        <w:tabs>
          <w:tab w:val="left" w:pos="6840"/>
        </w:tabs>
        <w:spacing w:after="0"/>
        <w:contextualSpacing/>
        <w:rPr>
          <w:sz w:val="24"/>
          <w:szCs w:val="24"/>
        </w:rPr>
      </w:pPr>
    </w:p>
    <w:p w14:paraId="62ECE49C" w14:textId="239BB871" w:rsidR="0040710D" w:rsidRDefault="0040710D" w:rsidP="002E3125">
      <w:pPr>
        <w:tabs>
          <w:tab w:val="left" w:pos="6840"/>
        </w:tabs>
        <w:spacing w:after="0"/>
        <w:contextualSpacing/>
        <w:rPr>
          <w:sz w:val="24"/>
          <w:szCs w:val="24"/>
        </w:rPr>
      </w:pPr>
      <w:r>
        <w:rPr>
          <w:sz w:val="24"/>
          <w:szCs w:val="24"/>
        </w:rPr>
        <w:lastRenderedPageBreak/>
        <w:t xml:space="preserve">There is a little bit of Gomer in all of us whether we want to admit it or not. We all struggle with wandering off the path. We all have some good days and bad, don't we? </w:t>
      </w:r>
      <w:r w:rsidR="002E59E0">
        <w:rPr>
          <w:sz w:val="24"/>
          <w:szCs w:val="24"/>
        </w:rPr>
        <w:t>Here is the great news: God loves you anyway!</w:t>
      </w:r>
    </w:p>
    <w:p w14:paraId="2B45FED3" w14:textId="59909021" w:rsidR="002E59E0" w:rsidRDefault="002E59E0" w:rsidP="002E3125">
      <w:pPr>
        <w:tabs>
          <w:tab w:val="left" w:pos="6840"/>
        </w:tabs>
        <w:spacing w:after="0"/>
        <w:contextualSpacing/>
        <w:rPr>
          <w:sz w:val="24"/>
          <w:szCs w:val="24"/>
        </w:rPr>
      </w:pPr>
    </w:p>
    <w:p w14:paraId="19F616BC" w14:textId="22A63CC7" w:rsidR="009B4A10" w:rsidRPr="009B4A10" w:rsidRDefault="009B4A10" w:rsidP="002E3125">
      <w:pPr>
        <w:tabs>
          <w:tab w:val="left" w:pos="6840"/>
        </w:tabs>
        <w:spacing w:after="0"/>
        <w:contextualSpacing/>
        <w:rPr>
          <w:b/>
          <w:bCs/>
          <w:sz w:val="24"/>
          <w:szCs w:val="24"/>
        </w:rPr>
      </w:pPr>
      <w:r w:rsidRPr="009B4A10">
        <w:rPr>
          <w:b/>
          <w:bCs/>
          <w:sz w:val="24"/>
          <w:szCs w:val="24"/>
        </w:rPr>
        <w:t>4. God's Love Pardons Me:</w:t>
      </w:r>
    </w:p>
    <w:p w14:paraId="4A501B41" w14:textId="77777777" w:rsidR="009B4A10" w:rsidRDefault="009B4A10" w:rsidP="002E3125">
      <w:pPr>
        <w:tabs>
          <w:tab w:val="left" w:pos="6840"/>
        </w:tabs>
        <w:spacing w:after="0"/>
        <w:contextualSpacing/>
        <w:rPr>
          <w:sz w:val="24"/>
          <w:szCs w:val="24"/>
        </w:rPr>
      </w:pPr>
    </w:p>
    <w:p w14:paraId="3C0A9F86" w14:textId="4576D8B6" w:rsidR="002E59E0" w:rsidRDefault="009B4A10" w:rsidP="009B4A10">
      <w:pPr>
        <w:tabs>
          <w:tab w:val="left" w:pos="6840"/>
        </w:tabs>
        <w:spacing w:after="0"/>
        <w:contextualSpacing/>
        <w:rPr>
          <w:sz w:val="24"/>
          <w:szCs w:val="24"/>
        </w:rPr>
      </w:pPr>
      <w:r>
        <w:rPr>
          <w:sz w:val="24"/>
          <w:szCs w:val="24"/>
        </w:rPr>
        <w:t>N</w:t>
      </w:r>
      <w:r w:rsidR="002E59E0">
        <w:rPr>
          <w:sz w:val="24"/>
          <w:szCs w:val="24"/>
        </w:rPr>
        <w:t xml:space="preserve">o matter what we have done, God will always love us. </w:t>
      </w:r>
      <w:r>
        <w:rPr>
          <w:sz w:val="24"/>
          <w:szCs w:val="24"/>
        </w:rPr>
        <w:t>Here is the response of our life: Jesus said this in John 13, "</w:t>
      </w:r>
      <w:r w:rsidRPr="009B4A10">
        <w:rPr>
          <w:sz w:val="24"/>
          <w:szCs w:val="24"/>
        </w:rPr>
        <w:t>A new command I give you: Love one another. As I have loved you, so you must love one another. By this all men will know that you are my disciples, if you love one another"</w:t>
      </w:r>
      <w:r>
        <w:rPr>
          <w:sz w:val="24"/>
          <w:szCs w:val="24"/>
        </w:rPr>
        <w:t xml:space="preserve"> (</w:t>
      </w:r>
      <w:r w:rsidRPr="009B4A10">
        <w:rPr>
          <w:sz w:val="24"/>
          <w:szCs w:val="24"/>
        </w:rPr>
        <w:t>John 13:34-35</w:t>
      </w:r>
      <w:r>
        <w:rPr>
          <w:sz w:val="24"/>
          <w:szCs w:val="24"/>
        </w:rPr>
        <w:t>).</w:t>
      </w:r>
      <w:r w:rsidRPr="009B4A10">
        <w:rPr>
          <w:sz w:val="24"/>
          <w:szCs w:val="24"/>
        </w:rPr>
        <w:t xml:space="preserve"> </w:t>
      </w:r>
    </w:p>
    <w:p w14:paraId="7B649F4C" w14:textId="5E401700" w:rsidR="00BD565F" w:rsidRDefault="00BD565F" w:rsidP="009B4A10">
      <w:pPr>
        <w:tabs>
          <w:tab w:val="left" w:pos="6840"/>
        </w:tabs>
        <w:spacing w:after="0"/>
        <w:contextualSpacing/>
        <w:rPr>
          <w:sz w:val="24"/>
          <w:szCs w:val="24"/>
        </w:rPr>
      </w:pPr>
    </w:p>
    <w:p w14:paraId="5BBF4685" w14:textId="730A3071" w:rsidR="00BD565F" w:rsidRDefault="00BD565F" w:rsidP="009B4A10">
      <w:pPr>
        <w:tabs>
          <w:tab w:val="left" w:pos="6840"/>
        </w:tabs>
        <w:spacing w:after="0"/>
        <w:contextualSpacing/>
        <w:rPr>
          <w:sz w:val="24"/>
          <w:szCs w:val="24"/>
        </w:rPr>
      </w:pPr>
      <w:r>
        <w:rPr>
          <w:sz w:val="24"/>
          <w:szCs w:val="24"/>
        </w:rPr>
        <w:t xml:space="preserve">He says, "Love one another because I have first loved you." You see, it's hard to love other people if the love of God is not in our heart. If we don't have God's love in us, it is really hard to love others, especially when people are upsetting us. </w:t>
      </w:r>
    </w:p>
    <w:p w14:paraId="68F14B05" w14:textId="0BD7F548" w:rsidR="00BD565F" w:rsidRDefault="00BD565F" w:rsidP="009B4A10">
      <w:pPr>
        <w:tabs>
          <w:tab w:val="left" w:pos="6840"/>
        </w:tabs>
        <w:spacing w:after="0"/>
        <w:contextualSpacing/>
        <w:rPr>
          <w:sz w:val="24"/>
          <w:szCs w:val="24"/>
        </w:rPr>
      </w:pPr>
    </w:p>
    <w:p w14:paraId="76E9854C" w14:textId="1FDD1E59" w:rsidR="00BD565F" w:rsidRDefault="00BD565F" w:rsidP="009B4A10">
      <w:pPr>
        <w:tabs>
          <w:tab w:val="left" w:pos="6840"/>
        </w:tabs>
        <w:spacing w:after="0"/>
        <w:contextualSpacing/>
        <w:rPr>
          <w:sz w:val="24"/>
          <w:szCs w:val="24"/>
        </w:rPr>
      </w:pPr>
      <w:r>
        <w:rPr>
          <w:sz w:val="24"/>
          <w:szCs w:val="24"/>
        </w:rPr>
        <w:t xml:space="preserve">When your marriage is struggling, you need the love of God. You need the love of God to flow through you, to give you love, even when you feel like you don't have love. </w:t>
      </w:r>
      <w:r w:rsidR="00500F30">
        <w:rPr>
          <w:sz w:val="24"/>
          <w:szCs w:val="24"/>
        </w:rPr>
        <w:t>That's wh</w:t>
      </w:r>
      <w:r w:rsidR="003C097F">
        <w:rPr>
          <w:sz w:val="24"/>
          <w:szCs w:val="24"/>
        </w:rPr>
        <w:t xml:space="preserve">at we need. </w:t>
      </w:r>
      <w:r w:rsidR="001D5684">
        <w:rPr>
          <w:sz w:val="24"/>
          <w:szCs w:val="24"/>
        </w:rPr>
        <w:t xml:space="preserve">Jesus said: </w:t>
      </w:r>
    </w:p>
    <w:p w14:paraId="799A125B" w14:textId="26BF3834" w:rsidR="003C097F" w:rsidRDefault="003C097F" w:rsidP="009B4A10">
      <w:pPr>
        <w:tabs>
          <w:tab w:val="left" w:pos="6840"/>
        </w:tabs>
        <w:spacing w:after="0"/>
        <w:contextualSpacing/>
        <w:rPr>
          <w:sz w:val="24"/>
          <w:szCs w:val="24"/>
        </w:rPr>
      </w:pPr>
    </w:p>
    <w:p w14:paraId="0D73BF24" w14:textId="0647AF66" w:rsidR="00E76394" w:rsidRDefault="001D5684" w:rsidP="001D5684">
      <w:pPr>
        <w:tabs>
          <w:tab w:val="left" w:pos="6840"/>
        </w:tabs>
        <w:spacing w:after="0"/>
        <w:contextualSpacing/>
        <w:rPr>
          <w:sz w:val="24"/>
          <w:szCs w:val="24"/>
        </w:rPr>
      </w:pPr>
      <w:r w:rsidRPr="001D5684">
        <w:rPr>
          <w:sz w:val="24"/>
          <w:szCs w:val="24"/>
        </w:rPr>
        <w:t>"A new command I give you: Love one another. As I have loved you, so you must love one another. By this all men will know that you are my disciples, if you love one another"</w:t>
      </w:r>
      <w:r w:rsidR="00390CF9">
        <w:rPr>
          <w:sz w:val="24"/>
          <w:szCs w:val="24"/>
        </w:rPr>
        <w:t xml:space="preserve"> (</w:t>
      </w:r>
      <w:r w:rsidRPr="001D5684">
        <w:rPr>
          <w:sz w:val="24"/>
          <w:szCs w:val="24"/>
        </w:rPr>
        <w:t>John 13:34-35</w:t>
      </w:r>
      <w:r w:rsidR="00390CF9">
        <w:rPr>
          <w:sz w:val="24"/>
          <w:szCs w:val="24"/>
        </w:rPr>
        <w:t>).</w:t>
      </w:r>
    </w:p>
    <w:p w14:paraId="07209C0C" w14:textId="090F307C" w:rsidR="00390CF9" w:rsidRDefault="00390CF9" w:rsidP="001D5684">
      <w:pPr>
        <w:tabs>
          <w:tab w:val="left" w:pos="6840"/>
        </w:tabs>
        <w:spacing w:after="0"/>
        <w:contextualSpacing/>
        <w:rPr>
          <w:sz w:val="24"/>
          <w:szCs w:val="24"/>
        </w:rPr>
      </w:pPr>
    </w:p>
    <w:p w14:paraId="26C3BA66" w14:textId="74C8A205" w:rsidR="00390CF9" w:rsidRDefault="00390CF9" w:rsidP="001D5684">
      <w:pPr>
        <w:tabs>
          <w:tab w:val="left" w:pos="6840"/>
        </w:tabs>
        <w:spacing w:after="0"/>
        <w:contextualSpacing/>
        <w:rPr>
          <w:sz w:val="24"/>
          <w:szCs w:val="24"/>
        </w:rPr>
      </w:pPr>
      <w:r>
        <w:rPr>
          <w:sz w:val="24"/>
          <w:szCs w:val="24"/>
        </w:rPr>
        <w:t xml:space="preserve">If you are a Christ follower, the distinguishing aspect of your life should be love. </w:t>
      </w:r>
      <w:r w:rsidR="001F470F">
        <w:rPr>
          <w:sz w:val="24"/>
          <w:szCs w:val="24"/>
        </w:rPr>
        <w:t>People should see love in your life. When people see love, people should see God, and that is the greatest compliment to a Christian. "I see love in your life." "I see God in your life</w:t>
      </w:r>
      <w:r w:rsidR="00115426">
        <w:rPr>
          <w:sz w:val="24"/>
          <w:szCs w:val="24"/>
        </w:rPr>
        <w:t xml:space="preserve">." </w:t>
      </w:r>
    </w:p>
    <w:p w14:paraId="4FFC996B" w14:textId="28968499" w:rsidR="00115426" w:rsidRDefault="00115426" w:rsidP="001D5684">
      <w:pPr>
        <w:tabs>
          <w:tab w:val="left" w:pos="6840"/>
        </w:tabs>
        <w:spacing w:after="0"/>
        <w:contextualSpacing/>
        <w:rPr>
          <w:sz w:val="24"/>
          <w:szCs w:val="24"/>
        </w:rPr>
      </w:pPr>
    </w:p>
    <w:p w14:paraId="3169BC8C" w14:textId="48AEB103" w:rsidR="00115426" w:rsidRDefault="00115426" w:rsidP="001D5684">
      <w:pPr>
        <w:tabs>
          <w:tab w:val="left" w:pos="6840"/>
        </w:tabs>
        <w:spacing w:after="0"/>
        <w:contextualSpacing/>
        <w:rPr>
          <w:sz w:val="24"/>
          <w:szCs w:val="24"/>
        </w:rPr>
      </w:pPr>
      <w:r>
        <w:rPr>
          <w:sz w:val="24"/>
          <w:szCs w:val="24"/>
        </w:rPr>
        <w:t>That is the nicest thing anyone could ever say to us because that's what Jesus said. Jesus said, "If you love one another, do so because I have first loved you. By this</w:t>
      </w:r>
      <w:r w:rsidR="000D6DD7">
        <w:rPr>
          <w:sz w:val="24"/>
          <w:szCs w:val="24"/>
        </w:rPr>
        <w:t xml:space="preserve"> people will know you are my disciples." </w:t>
      </w:r>
    </w:p>
    <w:p w14:paraId="70C996A1" w14:textId="00A496D4" w:rsidR="000D6DD7" w:rsidRDefault="000D6DD7" w:rsidP="001D5684">
      <w:pPr>
        <w:tabs>
          <w:tab w:val="left" w:pos="6840"/>
        </w:tabs>
        <w:spacing w:after="0"/>
        <w:contextualSpacing/>
        <w:rPr>
          <w:sz w:val="24"/>
          <w:szCs w:val="24"/>
        </w:rPr>
      </w:pPr>
    </w:p>
    <w:p w14:paraId="453AEBB4" w14:textId="32127AD8" w:rsidR="000D6DD7" w:rsidRDefault="000D6DD7" w:rsidP="001D5684">
      <w:pPr>
        <w:tabs>
          <w:tab w:val="left" w:pos="6840"/>
        </w:tabs>
        <w:spacing w:after="0"/>
        <w:contextualSpacing/>
        <w:rPr>
          <w:sz w:val="24"/>
          <w:szCs w:val="24"/>
        </w:rPr>
      </w:pPr>
      <w:r>
        <w:rPr>
          <w:sz w:val="24"/>
          <w:szCs w:val="24"/>
        </w:rPr>
        <w:t>Christians should not be known by their bumper stickers</w:t>
      </w:r>
      <w:r w:rsidR="00337D38">
        <w:rPr>
          <w:sz w:val="24"/>
          <w:szCs w:val="24"/>
        </w:rPr>
        <w:t xml:space="preserve"> or political rallies. Christians should be known by their love. That's how we win people. In the home</w:t>
      </w:r>
      <w:r w:rsidR="00546CE3">
        <w:rPr>
          <w:sz w:val="24"/>
          <w:szCs w:val="24"/>
        </w:rPr>
        <w:t xml:space="preserve">, husbands should love wives and wives should love husbands because God has first loved us. When God first loves us, it begins to change the home. </w:t>
      </w:r>
    </w:p>
    <w:p w14:paraId="09FF6F43" w14:textId="275C190F" w:rsidR="00546CE3" w:rsidRDefault="00546CE3" w:rsidP="001D5684">
      <w:pPr>
        <w:tabs>
          <w:tab w:val="left" w:pos="6840"/>
        </w:tabs>
        <w:spacing w:after="0"/>
        <w:contextualSpacing/>
        <w:rPr>
          <w:sz w:val="24"/>
          <w:szCs w:val="24"/>
        </w:rPr>
      </w:pPr>
    </w:p>
    <w:p w14:paraId="133A2560" w14:textId="3D1BBCD5" w:rsidR="00546CE3" w:rsidRDefault="00546CE3" w:rsidP="001D5684">
      <w:pPr>
        <w:tabs>
          <w:tab w:val="left" w:pos="6840"/>
        </w:tabs>
        <w:spacing w:after="0"/>
        <w:contextualSpacing/>
        <w:rPr>
          <w:sz w:val="24"/>
          <w:szCs w:val="24"/>
        </w:rPr>
      </w:pPr>
      <w:r>
        <w:rPr>
          <w:sz w:val="24"/>
          <w:szCs w:val="24"/>
        </w:rPr>
        <w:t xml:space="preserve">The world may call this stupidity or ignorance, but in the eyes of God it makes a whole lot of sense. </w:t>
      </w:r>
      <w:r w:rsidR="00AB7A15">
        <w:rPr>
          <w:sz w:val="24"/>
          <w:szCs w:val="24"/>
        </w:rPr>
        <w:t xml:space="preserve">What would our marriages be like if we had a pursuing kind of love? If we had an </w:t>
      </w:r>
      <w:r w:rsidR="00AB7A15">
        <w:rPr>
          <w:sz w:val="24"/>
          <w:szCs w:val="24"/>
        </w:rPr>
        <w:lastRenderedPageBreak/>
        <w:t>irrational kind of love, what would our homes be like? If we had a faithful, consistent love, what would the home be like? Can you imagine that?</w:t>
      </w:r>
    </w:p>
    <w:p w14:paraId="6C27FE2F" w14:textId="554F43DD" w:rsidR="00AB7A15" w:rsidRDefault="00AB7A15" w:rsidP="001D5684">
      <w:pPr>
        <w:tabs>
          <w:tab w:val="left" w:pos="6840"/>
        </w:tabs>
        <w:spacing w:after="0"/>
        <w:contextualSpacing/>
        <w:rPr>
          <w:sz w:val="24"/>
          <w:szCs w:val="24"/>
        </w:rPr>
      </w:pPr>
    </w:p>
    <w:p w14:paraId="5CEB599D" w14:textId="67ED1EA9" w:rsidR="00AB7A15" w:rsidRDefault="00AB7A15" w:rsidP="001D5684">
      <w:pPr>
        <w:tabs>
          <w:tab w:val="left" w:pos="6840"/>
        </w:tabs>
        <w:spacing w:after="0"/>
        <w:contextualSpacing/>
        <w:rPr>
          <w:sz w:val="24"/>
          <w:szCs w:val="24"/>
        </w:rPr>
      </w:pPr>
      <w:r>
        <w:rPr>
          <w:sz w:val="24"/>
          <w:szCs w:val="24"/>
        </w:rPr>
        <w:t xml:space="preserve">God's love is constant. God's love is irrational. </w:t>
      </w:r>
      <w:r w:rsidR="007474D1">
        <w:rPr>
          <w:sz w:val="24"/>
          <w:szCs w:val="24"/>
        </w:rPr>
        <w:t xml:space="preserve">But you know, God's love is also forgiving. It's a pardoning kind of love. It pardons me and forgives me. </w:t>
      </w:r>
    </w:p>
    <w:p w14:paraId="0EBE3268" w14:textId="31A080AC" w:rsidR="00785D9F" w:rsidRDefault="00785D9F" w:rsidP="001D5684">
      <w:pPr>
        <w:tabs>
          <w:tab w:val="left" w:pos="6840"/>
        </w:tabs>
        <w:spacing w:after="0"/>
        <w:contextualSpacing/>
        <w:rPr>
          <w:sz w:val="24"/>
          <w:szCs w:val="24"/>
        </w:rPr>
      </w:pPr>
    </w:p>
    <w:p w14:paraId="7575057F" w14:textId="69D13AB8" w:rsidR="00785D9F" w:rsidRDefault="00785D9F" w:rsidP="001D5684">
      <w:pPr>
        <w:tabs>
          <w:tab w:val="left" w:pos="6840"/>
        </w:tabs>
        <w:spacing w:after="0"/>
        <w:contextualSpacing/>
        <w:rPr>
          <w:sz w:val="24"/>
          <w:szCs w:val="24"/>
        </w:rPr>
      </w:pPr>
      <w:r>
        <w:rPr>
          <w:sz w:val="24"/>
          <w:szCs w:val="24"/>
        </w:rPr>
        <w:t xml:space="preserve">"I bought her back for fifteen </w:t>
      </w:r>
      <w:r w:rsidR="005C317E">
        <w:rPr>
          <w:sz w:val="24"/>
          <w:szCs w:val="24"/>
        </w:rPr>
        <w:t>pieces of silver and five bushels of barley and a measure of wine</w:t>
      </w:r>
      <w:r w:rsidR="0099163F">
        <w:rPr>
          <w:sz w:val="24"/>
          <w:szCs w:val="24"/>
        </w:rPr>
        <w:t>.</w:t>
      </w:r>
      <w:r w:rsidR="005C317E">
        <w:rPr>
          <w:sz w:val="24"/>
          <w:szCs w:val="24"/>
        </w:rPr>
        <w:t xml:space="preserve"> </w:t>
      </w:r>
      <w:r w:rsidR="0099163F">
        <w:rPr>
          <w:sz w:val="24"/>
          <w:szCs w:val="24"/>
        </w:rPr>
        <w:t>T</w:t>
      </w:r>
      <w:r w:rsidR="005C317E">
        <w:rPr>
          <w:sz w:val="24"/>
          <w:szCs w:val="24"/>
        </w:rPr>
        <w:t>hen I said to her, "You must live in my house for many days and stop your prostitution."</w:t>
      </w:r>
      <w:r w:rsidR="00451526">
        <w:rPr>
          <w:sz w:val="24"/>
          <w:szCs w:val="24"/>
        </w:rPr>
        <w:t xml:space="preserve"> </w:t>
      </w:r>
      <w:r w:rsidR="003A4F76">
        <w:rPr>
          <w:sz w:val="24"/>
          <w:szCs w:val="24"/>
        </w:rPr>
        <w:t>(</w:t>
      </w:r>
      <w:r w:rsidR="00451526">
        <w:rPr>
          <w:sz w:val="24"/>
          <w:szCs w:val="24"/>
        </w:rPr>
        <w:t>Hosea 3:2</w:t>
      </w:r>
      <w:r w:rsidR="003A4F76">
        <w:rPr>
          <w:sz w:val="24"/>
          <w:szCs w:val="24"/>
        </w:rPr>
        <w:t>-3).</w:t>
      </w:r>
      <w:r w:rsidR="005C317E">
        <w:rPr>
          <w:sz w:val="24"/>
          <w:szCs w:val="24"/>
        </w:rPr>
        <w:t xml:space="preserve"> </w:t>
      </w:r>
    </w:p>
    <w:p w14:paraId="1AC687A4" w14:textId="4D4E51D4" w:rsidR="0099163F" w:rsidRDefault="0099163F" w:rsidP="001D5684">
      <w:pPr>
        <w:tabs>
          <w:tab w:val="left" w:pos="6840"/>
        </w:tabs>
        <w:spacing w:after="0"/>
        <w:contextualSpacing/>
        <w:rPr>
          <w:sz w:val="24"/>
          <w:szCs w:val="24"/>
        </w:rPr>
      </w:pPr>
    </w:p>
    <w:p w14:paraId="50A61525" w14:textId="7E09CA54" w:rsidR="0099163F" w:rsidRDefault="0099163F" w:rsidP="001D5684">
      <w:pPr>
        <w:tabs>
          <w:tab w:val="left" w:pos="6840"/>
        </w:tabs>
        <w:spacing w:after="0"/>
        <w:contextualSpacing/>
        <w:rPr>
          <w:sz w:val="24"/>
          <w:szCs w:val="24"/>
        </w:rPr>
      </w:pPr>
      <w:r>
        <w:rPr>
          <w:sz w:val="24"/>
          <w:szCs w:val="24"/>
        </w:rPr>
        <w:t xml:space="preserve">There is grace and truth here. </w:t>
      </w:r>
      <w:r w:rsidR="00EB4A94">
        <w:rPr>
          <w:sz w:val="24"/>
          <w:szCs w:val="24"/>
        </w:rPr>
        <w:t xml:space="preserve">"I love you, but you have to stop doing your thing." It says he bought her for fifteen pieces of silver, five bushels of barley, and some wine. It's kind of like this: Hosea took his wallet and all the money he had, and then he started cleaning out the groceries. </w:t>
      </w:r>
      <w:r w:rsidR="00D57226">
        <w:rPr>
          <w:sz w:val="24"/>
          <w:szCs w:val="24"/>
        </w:rPr>
        <w:t xml:space="preserve">I mean, if you came over to my house and I started paying you in Doritos and Cheerios, you would say, "Pastor doesn't have any money left." </w:t>
      </w:r>
    </w:p>
    <w:p w14:paraId="58A3F352" w14:textId="24BA85E7" w:rsidR="00D57226" w:rsidRDefault="00D57226" w:rsidP="001D5684">
      <w:pPr>
        <w:tabs>
          <w:tab w:val="left" w:pos="6840"/>
        </w:tabs>
        <w:spacing w:after="0"/>
        <w:contextualSpacing/>
        <w:rPr>
          <w:sz w:val="24"/>
          <w:szCs w:val="24"/>
        </w:rPr>
      </w:pPr>
    </w:p>
    <w:p w14:paraId="22AFC516" w14:textId="540C0891" w:rsidR="00D57226" w:rsidRDefault="000B54F3" w:rsidP="001D5684">
      <w:pPr>
        <w:tabs>
          <w:tab w:val="left" w:pos="6840"/>
        </w:tabs>
        <w:spacing w:after="0"/>
        <w:contextualSpacing/>
        <w:rPr>
          <w:sz w:val="24"/>
          <w:szCs w:val="24"/>
        </w:rPr>
      </w:pPr>
      <w:r>
        <w:rPr>
          <w:sz w:val="24"/>
          <w:szCs w:val="24"/>
        </w:rPr>
        <w:t>That shows the sacrifice of Hosea for the love of his wife, Gomer. It's foolish! This is a bad deal, Hosea. She has already run off, she has embarrassed you, and now you're spending all your money trying to redeem her. Who in their right mind would do that?</w:t>
      </w:r>
    </w:p>
    <w:p w14:paraId="6CB17F5C" w14:textId="706FE0B5" w:rsidR="000B54F3" w:rsidRDefault="000B54F3" w:rsidP="001D5684">
      <w:pPr>
        <w:tabs>
          <w:tab w:val="left" w:pos="6840"/>
        </w:tabs>
        <w:spacing w:after="0"/>
        <w:contextualSpacing/>
        <w:rPr>
          <w:sz w:val="24"/>
          <w:szCs w:val="24"/>
        </w:rPr>
      </w:pPr>
    </w:p>
    <w:p w14:paraId="0F0C7C5D" w14:textId="0E5200D5" w:rsidR="000B54F3" w:rsidRDefault="000B54F3" w:rsidP="001D5684">
      <w:pPr>
        <w:tabs>
          <w:tab w:val="left" w:pos="6840"/>
        </w:tabs>
        <w:spacing w:after="0"/>
        <w:contextualSpacing/>
        <w:rPr>
          <w:sz w:val="24"/>
          <w:szCs w:val="24"/>
        </w:rPr>
      </w:pPr>
      <w:r>
        <w:rPr>
          <w:sz w:val="24"/>
          <w:szCs w:val="24"/>
        </w:rPr>
        <w:t xml:space="preserve">Irrational love. Pardoning love. God's love is one that forgives us. Forgiveness is a huge part of all relationships, isn't it? If you have been married for any length of time, or if you are even dating someone, then you know forgiveness has got to be </w:t>
      </w:r>
      <w:r w:rsidR="00943280">
        <w:rPr>
          <w:sz w:val="24"/>
          <w:szCs w:val="24"/>
        </w:rPr>
        <w:t xml:space="preserve">a part of the relationship. At some point in some time, there is going to be some conflict. </w:t>
      </w:r>
    </w:p>
    <w:p w14:paraId="7AF69E7A" w14:textId="622AA9E0" w:rsidR="00943280" w:rsidRDefault="00943280" w:rsidP="001D5684">
      <w:pPr>
        <w:tabs>
          <w:tab w:val="left" w:pos="6840"/>
        </w:tabs>
        <w:spacing w:after="0"/>
        <w:contextualSpacing/>
        <w:rPr>
          <w:sz w:val="24"/>
          <w:szCs w:val="24"/>
        </w:rPr>
      </w:pPr>
    </w:p>
    <w:p w14:paraId="789DF52A" w14:textId="77777777" w:rsidR="003A134A" w:rsidRDefault="00943280" w:rsidP="001D5684">
      <w:pPr>
        <w:tabs>
          <w:tab w:val="left" w:pos="6840"/>
        </w:tabs>
        <w:spacing w:after="0"/>
        <w:contextualSpacing/>
        <w:rPr>
          <w:sz w:val="24"/>
          <w:szCs w:val="24"/>
        </w:rPr>
      </w:pPr>
      <w:r>
        <w:rPr>
          <w:sz w:val="24"/>
          <w:szCs w:val="24"/>
        </w:rPr>
        <w:t xml:space="preserve">We have to pardon. Do you remember a few years ago when Lebron James left the Cleveland Cavaliers? </w:t>
      </w:r>
      <w:r w:rsidR="00BC0F2F">
        <w:rPr>
          <w:sz w:val="24"/>
          <w:szCs w:val="24"/>
        </w:rPr>
        <w:t>People were burning Lebron James basketball jerseys in the streets of Cleveland. They were ripping up the posters</w:t>
      </w:r>
      <w:r w:rsidR="00DB294C">
        <w:rPr>
          <w:sz w:val="24"/>
          <w:szCs w:val="24"/>
        </w:rPr>
        <w:t xml:space="preserve"> and going crazy. </w:t>
      </w:r>
    </w:p>
    <w:p w14:paraId="6812A01A" w14:textId="77777777" w:rsidR="003A134A" w:rsidRDefault="003A134A" w:rsidP="001D5684">
      <w:pPr>
        <w:tabs>
          <w:tab w:val="left" w:pos="6840"/>
        </w:tabs>
        <w:spacing w:after="0"/>
        <w:contextualSpacing/>
        <w:rPr>
          <w:sz w:val="24"/>
          <w:szCs w:val="24"/>
        </w:rPr>
      </w:pPr>
    </w:p>
    <w:p w14:paraId="7B7A86F9" w14:textId="0DEF2E33" w:rsidR="003A134A" w:rsidRDefault="00DB294C" w:rsidP="001D5684">
      <w:pPr>
        <w:tabs>
          <w:tab w:val="left" w:pos="6840"/>
        </w:tabs>
        <w:spacing w:after="0"/>
        <w:contextualSpacing/>
        <w:rPr>
          <w:sz w:val="24"/>
          <w:szCs w:val="24"/>
        </w:rPr>
      </w:pPr>
      <w:r>
        <w:rPr>
          <w:sz w:val="24"/>
          <w:szCs w:val="24"/>
        </w:rPr>
        <w:t>Dan Gilbert, the owner of the team</w:t>
      </w:r>
      <w:r w:rsidR="00900B88">
        <w:rPr>
          <w:sz w:val="24"/>
          <w:szCs w:val="24"/>
        </w:rPr>
        <w:t>,</w:t>
      </w:r>
      <w:r>
        <w:rPr>
          <w:sz w:val="24"/>
          <w:szCs w:val="24"/>
        </w:rPr>
        <w:t xml:space="preserve"> wrote that open letter where he called Lebron </w:t>
      </w:r>
      <w:r w:rsidR="005F4FA6">
        <w:rPr>
          <w:sz w:val="24"/>
          <w:szCs w:val="24"/>
        </w:rPr>
        <w:t xml:space="preserve">a </w:t>
      </w:r>
      <w:r>
        <w:rPr>
          <w:sz w:val="24"/>
          <w:szCs w:val="24"/>
        </w:rPr>
        <w:t>narcissistic and egomaniac and all these other terrible terms for NBA basketball players. It was tense</w:t>
      </w:r>
      <w:r w:rsidR="005F4FA6">
        <w:rPr>
          <w:sz w:val="24"/>
          <w:szCs w:val="24"/>
        </w:rPr>
        <w:t xml:space="preserve">. </w:t>
      </w:r>
      <w:r w:rsidR="003A134A">
        <w:rPr>
          <w:sz w:val="24"/>
          <w:szCs w:val="24"/>
        </w:rPr>
        <w:t xml:space="preserve">Do you remember that press conference? Lebron said, "I'm taking my talents to South Beach." I'll never forget that; it was a big deal. </w:t>
      </w:r>
      <w:r w:rsidR="009B555B">
        <w:rPr>
          <w:sz w:val="24"/>
          <w:szCs w:val="24"/>
        </w:rPr>
        <w:t>But here is what is even crazier: after several seasons with the Miami Heat, Lebron went back to Cleveland. The owner was still the same owner</w:t>
      </w:r>
      <w:r w:rsidR="000B530C">
        <w:rPr>
          <w:sz w:val="24"/>
          <w:szCs w:val="24"/>
        </w:rPr>
        <w:t xml:space="preserve">, and he was calling him names the whole time. People were mad at </w:t>
      </w:r>
      <w:r w:rsidR="003966D6">
        <w:rPr>
          <w:sz w:val="24"/>
          <w:szCs w:val="24"/>
        </w:rPr>
        <w:t>him,</w:t>
      </w:r>
      <w:r w:rsidR="000B530C">
        <w:rPr>
          <w:sz w:val="24"/>
          <w:szCs w:val="24"/>
        </w:rPr>
        <w:t xml:space="preserve"> and his mom was mad at the people of Cleveland… </w:t>
      </w:r>
    </w:p>
    <w:p w14:paraId="656C00CE" w14:textId="7B67C423" w:rsidR="000B530C" w:rsidRDefault="000B530C" w:rsidP="001D5684">
      <w:pPr>
        <w:tabs>
          <w:tab w:val="left" w:pos="6840"/>
        </w:tabs>
        <w:spacing w:after="0"/>
        <w:contextualSpacing/>
        <w:rPr>
          <w:sz w:val="24"/>
          <w:szCs w:val="24"/>
        </w:rPr>
      </w:pPr>
    </w:p>
    <w:p w14:paraId="56DC62BB" w14:textId="63A274D2" w:rsidR="000B530C" w:rsidRDefault="000B530C" w:rsidP="001D5684">
      <w:pPr>
        <w:tabs>
          <w:tab w:val="left" w:pos="6840"/>
        </w:tabs>
        <w:spacing w:after="0"/>
        <w:contextualSpacing/>
        <w:rPr>
          <w:sz w:val="24"/>
          <w:szCs w:val="24"/>
        </w:rPr>
      </w:pPr>
      <w:r>
        <w:rPr>
          <w:sz w:val="24"/>
          <w:szCs w:val="24"/>
        </w:rPr>
        <w:lastRenderedPageBreak/>
        <w:t xml:space="preserve">It was nasty. Lebron was asked by Sports Illustrated, "How </w:t>
      </w:r>
      <w:r w:rsidR="00592428">
        <w:rPr>
          <w:sz w:val="24"/>
          <w:szCs w:val="24"/>
        </w:rPr>
        <w:t>were you able to go back to Cleveland?" He said, "I had to forgive them, and they had to forgive me." Beautiful.</w:t>
      </w:r>
      <w:r w:rsidR="003966D6">
        <w:rPr>
          <w:sz w:val="24"/>
          <w:szCs w:val="24"/>
        </w:rPr>
        <w:t xml:space="preserve"> He returned to his </w:t>
      </w:r>
      <w:r w:rsidR="00592428">
        <w:rPr>
          <w:sz w:val="24"/>
          <w:szCs w:val="24"/>
        </w:rPr>
        <w:t xml:space="preserve">hometown, or really close to his hometown, and he is playing in the city he has always loved. The relationship has been reunited, and it's just better than ever. </w:t>
      </w:r>
    </w:p>
    <w:p w14:paraId="17CD7743" w14:textId="40650B79" w:rsidR="00592428" w:rsidRDefault="00592428" w:rsidP="001D5684">
      <w:pPr>
        <w:tabs>
          <w:tab w:val="left" w:pos="6840"/>
        </w:tabs>
        <w:spacing w:after="0"/>
        <w:contextualSpacing/>
        <w:rPr>
          <w:sz w:val="24"/>
          <w:szCs w:val="24"/>
        </w:rPr>
      </w:pPr>
    </w:p>
    <w:p w14:paraId="7F75FB64" w14:textId="2A5D2DCE" w:rsidR="00592428" w:rsidRDefault="00592428" w:rsidP="001D5684">
      <w:pPr>
        <w:tabs>
          <w:tab w:val="left" w:pos="6840"/>
        </w:tabs>
        <w:spacing w:after="0"/>
        <w:contextualSpacing/>
        <w:rPr>
          <w:sz w:val="24"/>
          <w:szCs w:val="24"/>
        </w:rPr>
      </w:pPr>
      <w:r>
        <w:rPr>
          <w:sz w:val="24"/>
          <w:szCs w:val="24"/>
        </w:rPr>
        <w:t xml:space="preserve">It only came because there was forgiveness that had </w:t>
      </w:r>
      <w:r w:rsidR="00173778">
        <w:rPr>
          <w:sz w:val="24"/>
          <w:szCs w:val="24"/>
        </w:rPr>
        <w:t xml:space="preserve">to take place. I will submit to you that if we are going to have marriages and families that prosper, then forgiveness has to play a significant role. </w:t>
      </w:r>
    </w:p>
    <w:p w14:paraId="6923201A" w14:textId="03936C2D" w:rsidR="00274780" w:rsidRDefault="00274780" w:rsidP="001D5684">
      <w:pPr>
        <w:tabs>
          <w:tab w:val="left" w:pos="6840"/>
        </w:tabs>
        <w:spacing w:after="0"/>
        <w:contextualSpacing/>
        <w:rPr>
          <w:sz w:val="24"/>
          <w:szCs w:val="24"/>
        </w:rPr>
      </w:pPr>
    </w:p>
    <w:p w14:paraId="49A9AEF2" w14:textId="07A4D54E" w:rsidR="00274780" w:rsidRDefault="00274780" w:rsidP="001D5684">
      <w:pPr>
        <w:tabs>
          <w:tab w:val="left" w:pos="6840"/>
        </w:tabs>
        <w:spacing w:after="0"/>
        <w:contextualSpacing/>
        <w:rPr>
          <w:sz w:val="24"/>
          <w:szCs w:val="24"/>
        </w:rPr>
      </w:pPr>
      <w:r>
        <w:rPr>
          <w:sz w:val="24"/>
          <w:szCs w:val="24"/>
        </w:rPr>
        <w:t>Hosea is forgiving his wife, Gomer, and God is forgiving us. God's love is that pardoning kind of love.</w:t>
      </w:r>
      <w:r w:rsidR="00C60E41">
        <w:rPr>
          <w:sz w:val="24"/>
          <w:szCs w:val="24"/>
        </w:rPr>
        <w:t xml:space="preserve"> </w:t>
      </w:r>
      <w:r w:rsidR="00B10946">
        <w:rPr>
          <w:sz w:val="24"/>
          <w:szCs w:val="24"/>
        </w:rPr>
        <w:t>At the AFC divisional playoff game, Dem</w:t>
      </w:r>
      <w:r w:rsidR="00F078BA">
        <w:rPr>
          <w:sz w:val="24"/>
          <w:szCs w:val="24"/>
        </w:rPr>
        <w:t>aryius</w:t>
      </w:r>
      <w:r w:rsidR="00B10946">
        <w:rPr>
          <w:sz w:val="24"/>
          <w:szCs w:val="24"/>
        </w:rPr>
        <w:t xml:space="preserve"> Thomas's mom was in the stands</w:t>
      </w:r>
      <w:r w:rsidR="00F078BA">
        <w:rPr>
          <w:sz w:val="24"/>
          <w:szCs w:val="24"/>
        </w:rPr>
        <w:t>, and it was the first time she had seen her son play football since he was twelve years old. She had been in prison for a drug charge</w:t>
      </w:r>
      <w:r w:rsidR="001F168D">
        <w:rPr>
          <w:sz w:val="24"/>
          <w:szCs w:val="24"/>
        </w:rPr>
        <w:t xml:space="preserve">, and she was supposed to be in for twenty years, but she was able to make this special game because she had been pardoned. </w:t>
      </w:r>
    </w:p>
    <w:p w14:paraId="5997BA2C" w14:textId="2CCE039A" w:rsidR="001F168D" w:rsidRDefault="001F168D" w:rsidP="001D5684">
      <w:pPr>
        <w:tabs>
          <w:tab w:val="left" w:pos="6840"/>
        </w:tabs>
        <w:spacing w:after="0"/>
        <w:contextualSpacing/>
        <w:rPr>
          <w:sz w:val="24"/>
          <w:szCs w:val="24"/>
        </w:rPr>
      </w:pPr>
    </w:p>
    <w:p w14:paraId="766CE7B6" w14:textId="710B0659" w:rsidR="001F168D" w:rsidRDefault="001F168D" w:rsidP="001D5684">
      <w:pPr>
        <w:tabs>
          <w:tab w:val="left" w:pos="6840"/>
        </w:tabs>
        <w:spacing w:after="0"/>
        <w:contextualSpacing/>
        <w:rPr>
          <w:sz w:val="24"/>
          <w:szCs w:val="24"/>
        </w:rPr>
      </w:pPr>
      <w:r>
        <w:rPr>
          <w:sz w:val="24"/>
          <w:szCs w:val="24"/>
        </w:rPr>
        <w:t xml:space="preserve">President Obama announced he would be pardoning forty-six different people across the U.S., and one of those was Demaryius's mom. </w:t>
      </w:r>
      <w:r w:rsidR="00794D7B">
        <w:rPr>
          <w:sz w:val="24"/>
          <w:szCs w:val="24"/>
        </w:rPr>
        <w:t>She was able to go and watch the game, and afterwards, Peyton Manning gave him the game ball to present to his mom. Isn't that beautiful?</w:t>
      </w:r>
    </w:p>
    <w:p w14:paraId="07FDABAC" w14:textId="29AF89AD" w:rsidR="00492F9B" w:rsidRDefault="00492F9B" w:rsidP="001D5684">
      <w:pPr>
        <w:tabs>
          <w:tab w:val="left" w:pos="6840"/>
        </w:tabs>
        <w:spacing w:after="0"/>
        <w:contextualSpacing/>
        <w:rPr>
          <w:sz w:val="24"/>
          <w:szCs w:val="24"/>
        </w:rPr>
      </w:pPr>
    </w:p>
    <w:p w14:paraId="4E41816C" w14:textId="03A7E432" w:rsidR="00492F9B" w:rsidRDefault="00492F9B" w:rsidP="001D5684">
      <w:pPr>
        <w:tabs>
          <w:tab w:val="left" w:pos="6840"/>
        </w:tabs>
        <w:spacing w:after="0"/>
        <w:contextualSpacing/>
        <w:rPr>
          <w:sz w:val="24"/>
          <w:szCs w:val="24"/>
        </w:rPr>
      </w:pPr>
      <w:r>
        <w:rPr>
          <w:sz w:val="24"/>
          <w:szCs w:val="24"/>
        </w:rPr>
        <w:t xml:space="preserve">How was she able to be there? She was pardoned. You know how we are able to have relationship with God? We have been pardoned in the person of Jesus Christ. That's how. That's the love of God. </w:t>
      </w:r>
    </w:p>
    <w:p w14:paraId="5AEA0EEE" w14:textId="604BA636" w:rsidR="00492F9B" w:rsidRDefault="00492F9B" w:rsidP="001D5684">
      <w:pPr>
        <w:tabs>
          <w:tab w:val="left" w:pos="6840"/>
        </w:tabs>
        <w:spacing w:after="0"/>
        <w:contextualSpacing/>
        <w:rPr>
          <w:sz w:val="24"/>
          <w:szCs w:val="24"/>
        </w:rPr>
      </w:pPr>
    </w:p>
    <w:p w14:paraId="51345915" w14:textId="08BF845F" w:rsidR="00492F9B" w:rsidRDefault="00492F9B" w:rsidP="001D5684">
      <w:pPr>
        <w:tabs>
          <w:tab w:val="left" w:pos="6840"/>
        </w:tabs>
        <w:spacing w:after="0"/>
        <w:contextualSpacing/>
        <w:rPr>
          <w:sz w:val="24"/>
          <w:szCs w:val="24"/>
        </w:rPr>
      </w:pPr>
      <w:r>
        <w:rPr>
          <w:sz w:val="24"/>
          <w:szCs w:val="24"/>
        </w:rPr>
        <w:t>There is a pardoning. There is a forgiving type of love, and it comes from God. Today I want to give you the opportunity to respond to that amazing love that comes from God, revealed in the person of Jesus</w:t>
      </w:r>
      <w:r w:rsidR="000A0979">
        <w:rPr>
          <w:sz w:val="24"/>
          <w:szCs w:val="24"/>
        </w:rPr>
        <w:t xml:space="preserve"> because it is something that will change your life. You will never be the same. You will be transformed into the image of His son, and that is what it's all about. It's all about the amazing love of God</w:t>
      </w:r>
      <w:r w:rsidR="00FF5CF4">
        <w:rPr>
          <w:sz w:val="24"/>
          <w:szCs w:val="24"/>
        </w:rPr>
        <w:t xml:space="preserve">. </w:t>
      </w:r>
    </w:p>
    <w:p w14:paraId="3645E8DC" w14:textId="33030A2D" w:rsidR="00FF5CF4" w:rsidRDefault="00FF5CF4" w:rsidP="001D5684">
      <w:pPr>
        <w:tabs>
          <w:tab w:val="left" w:pos="6840"/>
        </w:tabs>
        <w:spacing w:after="0"/>
        <w:contextualSpacing/>
        <w:rPr>
          <w:sz w:val="24"/>
          <w:szCs w:val="24"/>
        </w:rPr>
      </w:pPr>
    </w:p>
    <w:p w14:paraId="7314EA3B" w14:textId="5020597D" w:rsidR="00FF5CF4" w:rsidRDefault="00FF5CF4" w:rsidP="001D5684">
      <w:pPr>
        <w:tabs>
          <w:tab w:val="left" w:pos="6840"/>
        </w:tabs>
        <w:spacing w:after="0"/>
        <w:contextualSpacing/>
        <w:rPr>
          <w:sz w:val="24"/>
          <w:szCs w:val="24"/>
        </w:rPr>
      </w:pPr>
      <w:r>
        <w:rPr>
          <w:sz w:val="24"/>
          <w:szCs w:val="24"/>
        </w:rPr>
        <w:t>Our culture is constantly trying to figure out what love is, and the answer is that God is love. God is love. He pursues us</w:t>
      </w:r>
      <w:r w:rsidR="00A77784">
        <w:rPr>
          <w:sz w:val="24"/>
          <w:szCs w:val="24"/>
        </w:rPr>
        <w:t xml:space="preserve">. His love is irrational. His love is constant. And His love is forgiving. Let's embrace His love. </w:t>
      </w:r>
    </w:p>
    <w:p w14:paraId="770F7EA5" w14:textId="77777777" w:rsidR="00AA34F5" w:rsidRDefault="00AA34F5" w:rsidP="0003555C">
      <w:pPr>
        <w:tabs>
          <w:tab w:val="left" w:pos="6840"/>
        </w:tabs>
        <w:spacing w:after="0"/>
        <w:rPr>
          <w:sz w:val="24"/>
          <w:szCs w:val="24"/>
        </w:rPr>
      </w:pPr>
    </w:p>
    <w:p w14:paraId="58E82D7A" w14:textId="76996DA0" w:rsidR="0003555C" w:rsidRPr="0003555C" w:rsidRDefault="0003555C" w:rsidP="0003555C">
      <w:pPr>
        <w:tabs>
          <w:tab w:val="left" w:pos="6840"/>
        </w:tabs>
        <w:spacing w:after="0"/>
        <w:rPr>
          <w:b/>
          <w:bCs/>
          <w:sz w:val="28"/>
          <w:szCs w:val="28"/>
          <w:u w:val="single"/>
        </w:rPr>
      </w:pPr>
      <w:r w:rsidRPr="0003555C">
        <w:rPr>
          <w:b/>
          <w:bCs/>
          <w:sz w:val="28"/>
          <w:szCs w:val="28"/>
          <w:u w:val="single"/>
        </w:rPr>
        <w:t>OUTLINE</w:t>
      </w:r>
    </w:p>
    <w:p w14:paraId="2D36D4E9" w14:textId="77777777" w:rsidR="0003555C" w:rsidRDefault="0003555C" w:rsidP="0003555C">
      <w:pPr>
        <w:tabs>
          <w:tab w:val="left" w:pos="6840"/>
        </w:tabs>
        <w:spacing w:after="0"/>
        <w:rPr>
          <w:sz w:val="24"/>
          <w:szCs w:val="24"/>
        </w:rPr>
      </w:pPr>
    </w:p>
    <w:p w14:paraId="6A221159" w14:textId="3032F03B" w:rsidR="0003555C" w:rsidRPr="0003555C" w:rsidRDefault="0003555C" w:rsidP="0003555C">
      <w:pPr>
        <w:tabs>
          <w:tab w:val="left" w:pos="6840"/>
        </w:tabs>
        <w:spacing w:after="0"/>
        <w:rPr>
          <w:sz w:val="24"/>
          <w:szCs w:val="24"/>
        </w:rPr>
      </w:pPr>
      <w:r>
        <w:rPr>
          <w:sz w:val="24"/>
          <w:szCs w:val="24"/>
        </w:rPr>
        <w:t>"</w:t>
      </w:r>
      <w:r w:rsidRPr="0003555C">
        <w:rPr>
          <w:sz w:val="24"/>
          <w:szCs w:val="24"/>
        </w:rPr>
        <w:t>A new command I give you: Love one another. As I have loved you, so you must love one another. By this all men will know that you are my disciples, if you love one another.</w:t>
      </w:r>
      <w:r>
        <w:rPr>
          <w:sz w:val="24"/>
          <w:szCs w:val="24"/>
        </w:rPr>
        <w:t>"</w:t>
      </w:r>
    </w:p>
    <w:p w14:paraId="38006DBB" w14:textId="77777777" w:rsidR="0003555C" w:rsidRPr="0003555C" w:rsidRDefault="0003555C" w:rsidP="0003555C">
      <w:pPr>
        <w:tabs>
          <w:tab w:val="left" w:pos="6840"/>
        </w:tabs>
        <w:spacing w:after="0"/>
        <w:rPr>
          <w:sz w:val="24"/>
          <w:szCs w:val="24"/>
        </w:rPr>
      </w:pPr>
      <w:r w:rsidRPr="0003555C">
        <w:rPr>
          <w:sz w:val="24"/>
          <w:szCs w:val="24"/>
        </w:rPr>
        <w:t>John 13:34-35 (NIV)</w:t>
      </w:r>
    </w:p>
    <w:p w14:paraId="037E7614" w14:textId="77777777" w:rsidR="0003555C" w:rsidRPr="0003555C" w:rsidRDefault="0003555C" w:rsidP="0003555C">
      <w:pPr>
        <w:tabs>
          <w:tab w:val="left" w:pos="6840"/>
        </w:tabs>
        <w:spacing w:after="0"/>
        <w:rPr>
          <w:sz w:val="24"/>
          <w:szCs w:val="24"/>
        </w:rPr>
      </w:pPr>
    </w:p>
    <w:p w14:paraId="25849A42" w14:textId="2A3BCE57" w:rsidR="0003555C" w:rsidRPr="00FC7E25" w:rsidRDefault="0003555C" w:rsidP="0003555C">
      <w:pPr>
        <w:tabs>
          <w:tab w:val="left" w:pos="6840"/>
        </w:tabs>
        <w:spacing w:after="0"/>
        <w:rPr>
          <w:b/>
          <w:bCs/>
          <w:sz w:val="24"/>
          <w:szCs w:val="24"/>
        </w:rPr>
      </w:pPr>
      <w:r w:rsidRPr="00FC7E25">
        <w:rPr>
          <w:b/>
          <w:bCs/>
          <w:sz w:val="24"/>
          <w:szCs w:val="24"/>
        </w:rPr>
        <w:t>1.  GOD'S LOVE PURSUES ME</w:t>
      </w:r>
    </w:p>
    <w:p w14:paraId="6B1EAA45" w14:textId="77777777" w:rsidR="0003555C" w:rsidRPr="0003555C" w:rsidRDefault="0003555C" w:rsidP="0003555C">
      <w:pPr>
        <w:tabs>
          <w:tab w:val="left" w:pos="6840"/>
        </w:tabs>
        <w:spacing w:after="0"/>
        <w:rPr>
          <w:sz w:val="24"/>
          <w:szCs w:val="24"/>
        </w:rPr>
      </w:pPr>
    </w:p>
    <w:p w14:paraId="7A4E490F" w14:textId="6A580CC8" w:rsidR="0003555C" w:rsidRPr="0003555C" w:rsidRDefault="0003555C" w:rsidP="0003555C">
      <w:pPr>
        <w:tabs>
          <w:tab w:val="left" w:pos="6840"/>
        </w:tabs>
        <w:spacing w:after="0"/>
        <w:rPr>
          <w:sz w:val="24"/>
          <w:szCs w:val="24"/>
        </w:rPr>
      </w:pPr>
      <w:bookmarkStart w:id="2" w:name="_Hlk68945560"/>
      <w:r w:rsidRPr="0003555C">
        <w:rPr>
          <w:sz w:val="24"/>
          <w:szCs w:val="24"/>
        </w:rPr>
        <w:t xml:space="preserve">Then the LORD said to me, </w:t>
      </w:r>
      <w:r>
        <w:rPr>
          <w:sz w:val="24"/>
          <w:szCs w:val="24"/>
        </w:rPr>
        <w:t>"</w:t>
      </w:r>
      <w:r w:rsidRPr="0003555C">
        <w:rPr>
          <w:sz w:val="24"/>
          <w:szCs w:val="24"/>
        </w:rPr>
        <w:t>Go and get your wife again. Bring her back to you and love her, even though she loves adultery. For the LORD still loves Israel even though the people have turned to other gods, offering them choice gifts.</w:t>
      </w:r>
      <w:r w:rsidR="00BC391A">
        <w:rPr>
          <w:sz w:val="24"/>
          <w:szCs w:val="24"/>
        </w:rPr>
        <w:t>"</w:t>
      </w:r>
      <w:r>
        <w:rPr>
          <w:sz w:val="24"/>
          <w:szCs w:val="24"/>
        </w:rPr>
        <w:t xml:space="preserve"> </w:t>
      </w:r>
      <w:r w:rsidRPr="0003555C">
        <w:rPr>
          <w:sz w:val="24"/>
          <w:szCs w:val="24"/>
        </w:rPr>
        <w:t xml:space="preserve">Hosea 3:1 </w:t>
      </w:r>
      <w:bookmarkEnd w:id="2"/>
      <w:r w:rsidRPr="0003555C">
        <w:rPr>
          <w:sz w:val="24"/>
          <w:szCs w:val="24"/>
        </w:rPr>
        <w:t>(NLT)</w:t>
      </w:r>
    </w:p>
    <w:p w14:paraId="2855C3AE" w14:textId="77777777" w:rsidR="0003555C" w:rsidRPr="0003555C" w:rsidRDefault="0003555C" w:rsidP="0003555C">
      <w:pPr>
        <w:tabs>
          <w:tab w:val="left" w:pos="6840"/>
        </w:tabs>
        <w:spacing w:after="0"/>
        <w:rPr>
          <w:sz w:val="24"/>
          <w:szCs w:val="24"/>
        </w:rPr>
      </w:pPr>
    </w:p>
    <w:p w14:paraId="7D40AE2B" w14:textId="106AD27F" w:rsidR="0003555C" w:rsidRPr="00FC7E25" w:rsidRDefault="0003555C" w:rsidP="0003555C">
      <w:pPr>
        <w:tabs>
          <w:tab w:val="left" w:pos="6840"/>
        </w:tabs>
        <w:spacing w:after="0"/>
        <w:rPr>
          <w:b/>
          <w:bCs/>
          <w:sz w:val="24"/>
          <w:szCs w:val="24"/>
        </w:rPr>
      </w:pPr>
      <w:r w:rsidRPr="00FC7E25">
        <w:rPr>
          <w:b/>
          <w:bCs/>
          <w:sz w:val="24"/>
          <w:szCs w:val="24"/>
        </w:rPr>
        <w:t>2.  GOD'S LOVE DOESN'T MAKE SENSE</w:t>
      </w:r>
    </w:p>
    <w:p w14:paraId="35669E29" w14:textId="77777777" w:rsidR="0003555C" w:rsidRPr="0003555C" w:rsidRDefault="0003555C" w:rsidP="0003555C">
      <w:pPr>
        <w:tabs>
          <w:tab w:val="left" w:pos="6840"/>
        </w:tabs>
        <w:spacing w:after="0"/>
        <w:rPr>
          <w:sz w:val="24"/>
          <w:szCs w:val="24"/>
        </w:rPr>
      </w:pPr>
    </w:p>
    <w:p w14:paraId="514C7C63" w14:textId="36E0B9CB" w:rsidR="0003555C" w:rsidRPr="0003555C" w:rsidRDefault="0003555C" w:rsidP="0003555C">
      <w:pPr>
        <w:tabs>
          <w:tab w:val="left" w:pos="6840"/>
        </w:tabs>
        <w:spacing w:after="0"/>
        <w:rPr>
          <w:sz w:val="24"/>
          <w:szCs w:val="24"/>
        </w:rPr>
      </w:pPr>
      <w:bookmarkStart w:id="3" w:name="_Hlk68947997"/>
      <w:r w:rsidRPr="0003555C">
        <w:rPr>
          <w:sz w:val="24"/>
          <w:szCs w:val="24"/>
        </w:rPr>
        <w:t xml:space="preserve">When the LORD first began speaking to Israel through Hosea, he said to him, </w:t>
      </w:r>
      <w:r w:rsidR="00BC391A">
        <w:rPr>
          <w:sz w:val="24"/>
          <w:szCs w:val="24"/>
        </w:rPr>
        <w:t>"</w:t>
      </w:r>
      <w:r w:rsidRPr="0003555C">
        <w:rPr>
          <w:sz w:val="24"/>
          <w:szCs w:val="24"/>
        </w:rPr>
        <w:t>Go and marry a prostitute…</w:t>
      </w:r>
      <w:r w:rsidR="00BC391A">
        <w:rPr>
          <w:sz w:val="24"/>
          <w:szCs w:val="24"/>
        </w:rPr>
        <w:t xml:space="preserve">" </w:t>
      </w:r>
      <w:r w:rsidRPr="0003555C">
        <w:rPr>
          <w:sz w:val="24"/>
          <w:szCs w:val="24"/>
        </w:rPr>
        <w:t>Hosea 1:2</w:t>
      </w:r>
      <w:bookmarkEnd w:id="3"/>
      <w:r w:rsidRPr="0003555C">
        <w:rPr>
          <w:sz w:val="24"/>
          <w:szCs w:val="24"/>
        </w:rPr>
        <w:t xml:space="preserve"> (NLT)</w:t>
      </w:r>
    </w:p>
    <w:p w14:paraId="7E4CC458" w14:textId="77777777" w:rsidR="0003555C" w:rsidRPr="0003555C" w:rsidRDefault="0003555C" w:rsidP="0003555C">
      <w:pPr>
        <w:tabs>
          <w:tab w:val="left" w:pos="6840"/>
        </w:tabs>
        <w:spacing w:after="0"/>
        <w:rPr>
          <w:sz w:val="24"/>
          <w:szCs w:val="24"/>
        </w:rPr>
      </w:pPr>
    </w:p>
    <w:p w14:paraId="66C83F26" w14:textId="53A48BDD" w:rsidR="0003555C" w:rsidRPr="0003555C" w:rsidRDefault="0003555C" w:rsidP="0003555C">
      <w:pPr>
        <w:tabs>
          <w:tab w:val="left" w:pos="6840"/>
        </w:tabs>
        <w:spacing w:after="0"/>
        <w:rPr>
          <w:sz w:val="24"/>
          <w:szCs w:val="24"/>
        </w:rPr>
      </w:pPr>
      <w:r w:rsidRPr="0003555C">
        <w:rPr>
          <w:sz w:val="24"/>
          <w:szCs w:val="24"/>
        </w:rPr>
        <w:t xml:space="preserve">Then the LORD said to me, </w:t>
      </w:r>
      <w:r w:rsidR="00BC391A">
        <w:rPr>
          <w:sz w:val="24"/>
          <w:szCs w:val="24"/>
        </w:rPr>
        <w:t>"</w:t>
      </w:r>
      <w:r w:rsidRPr="0003555C">
        <w:rPr>
          <w:sz w:val="24"/>
          <w:szCs w:val="24"/>
        </w:rPr>
        <w:t>Go and get your wife again. Bring her back to you and love her, even though she loves adultery. For the LORD still loves Israel even though the people have turned to other gods, offering them choice gifts.</w:t>
      </w:r>
      <w:r w:rsidR="00BC391A">
        <w:rPr>
          <w:sz w:val="24"/>
          <w:szCs w:val="24"/>
        </w:rPr>
        <w:t xml:space="preserve"> </w:t>
      </w:r>
      <w:r w:rsidRPr="0003555C">
        <w:rPr>
          <w:sz w:val="24"/>
          <w:szCs w:val="24"/>
        </w:rPr>
        <w:t>Hosea 3:1 (NLT)</w:t>
      </w:r>
    </w:p>
    <w:p w14:paraId="2B2B8DBE" w14:textId="77777777" w:rsidR="0003555C" w:rsidRPr="0003555C" w:rsidRDefault="0003555C" w:rsidP="0003555C">
      <w:pPr>
        <w:tabs>
          <w:tab w:val="left" w:pos="6840"/>
        </w:tabs>
        <w:spacing w:after="0"/>
        <w:rPr>
          <w:sz w:val="24"/>
          <w:szCs w:val="24"/>
        </w:rPr>
      </w:pPr>
    </w:p>
    <w:p w14:paraId="40E96BF1" w14:textId="1875341B" w:rsidR="0003555C" w:rsidRPr="00FC7E25" w:rsidRDefault="0003555C" w:rsidP="0003555C">
      <w:pPr>
        <w:tabs>
          <w:tab w:val="left" w:pos="6840"/>
        </w:tabs>
        <w:spacing w:after="0"/>
        <w:rPr>
          <w:b/>
          <w:bCs/>
          <w:sz w:val="24"/>
          <w:szCs w:val="24"/>
        </w:rPr>
      </w:pPr>
      <w:r w:rsidRPr="00FC7E25">
        <w:rPr>
          <w:b/>
          <w:bCs/>
          <w:sz w:val="24"/>
          <w:szCs w:val="24"/>
        </w:rPr>
        <w:t>3.  GOD</w:t>
      </w:r>
      <w:r w:rsidR="0065205E" w:rsidRPr="00FC7E25">
        <w:rPr>
          <w:b/>
          <w:bCs/>
          <w:sz w:val="24"/>
          <w:szCs w:val="24"/>
        </w:rPr>
        <w:t>'</w:t>
      </w:r>
      <w:r w:rsidRPr="00FC7E25">
        <w:rPr>
          <w:b/>
          <w:bCs/>
          <w:sz w:val="24"/>
          <w:szCs w:val="24"/>
        </w:rPr>
        <w:t>S LOVE IS CONSTANT</w:t>
      </w:r>
    </w:p>
    <w:p w14:paraId="55DEE60C" w14:textId="77777777" w:rsidR="0003555C" w:rsidRPr="0003555C" w:rsidRDefault="0003555C" w:rsidP="0003555C">
      <w:pPr>
        <w:tabs>
          <w:tab w:val="left" w:pos="6840"/>
        </w:tabs>
        <w:spacing w:after="0"/>
        <w:rPr>
          <w:sz w:val="24"/>
          <w:szCs w:val="24"/>
        </w:rPr>
      </w:pPr>
    </w:p>
    <w:p w14:paraId="362B288A" w14:textId="7B7C4999" w:rsidR="0003555C" w:rsidRPr="0003555C" w:rsidRDefault="0003555C" w:rsidP="0003555C">
      <w:pPr>
        <w:tabs>
          <w:tab w:val="left" w:pos="6840"/>
        </w:tabs>
        <w:spacing w:after="0"/>
        <w:rPr>
          <w:sz w:val="24"/>
          <w:szCs w:val="24"/>
        </w:rPr>
      </w:pPr>
      <w:r w:rsidRPr="0003555C">
        <w:rPr>
          <w:sz w:val="24"/>
          <w:szCs w:val="24"/>
        </w:rPr>
        <w:t xml:space="preserve">So I bought her back for fifteen pieces of silver and about five bushels of barley and a measure of wine. Then I said to her, </w:t>
      </w:r>
      <w:r w:rsidR="00BC391A">
        <w:rPr>
          <w:sz w:val="24"/>
          <w:szCs w:val="24"/>
        </w:rPr>
        <w:t>"</w:t>
      </w:r>
      <w:r w:rsidRPr="0003555C">
        <w:rPr>
          <w:sz w:val="24"/>
          <w:szCs w:val="24"/>
        </w:rPr>
        <w:t>You must live in my house for many days and stop your prostitution.</w:t>
      </w:r>
      <w:r w:rsidR="00BC391A">
        <w:rPr>
          <w:sz w:val="24"/>
          <w:szCs w:val="24"/>
        </w:rPr>
        <w:t xml:space="preserve">" </w:t>
      </w:r>
      <w:r w:rsidRPr="0003555C">
        <w:rPr>
          <w:sz w:val="24"/>
          <w:szCs w:val="24"/>
        </w:rPr>
        <w:t>Hosea 3:2-3 (NLT)</w:t>
      </w:r>
    </w:p>
    <w:p w14:paraId="30BF05EF" w14:textId="77777777" w:rsidR="0003555C" w:rsidRPr="0003555C" w:rsidRDefault="0003555C" w:rsidP="0003555C">
      <w:pPr>
        <w:tabs>
          <w:tab w:val="left" w:pos="6840"/>
        </w:tabs>
        <w:spacing w:after="0"/>
        <w:rPr>
          <w:sz w:val="24"/>
          <w:szCs w:val="24"/>
        </w:rPr>
      </w:pPr>
    </w:p>
    <w:p w14:paraId="2B536676" w14:textId="4AA0534F" w:rsidR="0003555C" w:rsidRPr="0003555C" w:rsidRDefault="0003555C" w:rsidP="0003555C">
      <w:pPr>
        <w:tabs>
          <w:tab w:val="left" w:pos="6840"/>
        </w:tabs>
        <w:spacing w:after="0"/>
        <w:rPr>
          <w:sz w:val="24"/>
          <w:szCs w:val="24"/>
        </w:rPr>
      </w:pPr>
      <w:r w:rsidRPr="0003555C">
        <w:rPr>
          <w:sz w:val="24"/>
          <w:szCs w:val="24"/>
        </w:rPr>
        <w:t xml:space="preserve">Then the LORD said to me, </w:t>
      </w:r>
      <w:r w:rsidR="00BC391A">
        <w:rPr>
          <w:sz w:val="24"/>
          <w:szCs w:val="24"/>
        </w:rPr>
        <w:t>"</w:t>
      </w:r>
      <w:r w:rsidRPr="0003555C">
        <w:rPr>
          <w:sz w:val="24"/>
          <w:szCs w:val="24"/>
        </w:rPr>
        <w:t>Go and get your wife again. Bring her back to you and love her, even though she loves adultery. For the LORD still loves Israel even though the people have turned to other gods, offering them choice gifts.</w:t>
      </w:r>
      <w:r w:rsidR="00BC391A">
        <w:rPr>
          <w:sz w:val="24"/>
          <w:szCs w:val="24"/>
        </w:rPr>
        <w:t>"</w:t>
      </w:r>
    </w:p>
    <w:p w14:paraId="398E7F08" w14:textId="77777777" w:rsidR="0003555C" w:rsidRPr="0003555C" w:rsidRDefault="0003555C" w:rsidP="0003555C">
      <w:pPr>
        <w:tabs>
          <w:tab w:val="left" w:pos="6840"/>
        </w:tabs>
        <w:spacing w:after="0"/>
        <w:rPr>
          <w:sz w:val="24"/>
          <w:szCs w:val="24"/>
        </w:rPr>
      </w:pPr>
      <w:r w:rsidRPr="0003555C">
        <w:rPr>
          <w:sz w:val="24"/>
          <w:szCs w:val="24"/>
        </w:rPr>
        <w:t>Hosea 3:1 (NLT)</w:t>
      </w:r>
    </w:p>
    <w:p w14:paraId="2AAC184B" w14:textId="77777777" w:rsidR="0003555C" w:rsidRPr="0003555C" w:rsidRDefault="0003555C" w:rsidP="0003555C">
      <w:pPr>
        <w:tabs>
          <w:tab w:val="left" w:pos="6840"/>
        </w:tabs>
        <w:spacing w:after="0"/>
        <w:rPr>
          <w:sz w:val="24"/>
          <w:szCs w:val="24"/>
        </w:rPr>
      </w:pPr>
    </w:p>
    <w:p w14:paraId="272CCC8A" w14:textId="01E57DD7" w:rsidR="0003555C" w:rsidRPr="00FC7E25" w:rsidRDefault="0003555C" w:rsidP="0003555C">
      <w:pPr>
        <w:tabs>
          <w:tab w:val="left" w:pos="6840"/>
        </w:tabs>
        <w:spacing w:after="0"/>
        <w:rPr>
          <w:b/>
          <w:bCs/>
          <w:sz w:val="24"/>
          <w:szCs w:val="24"/>
        </w:rPr>
      </w:pPr>
      <w:r w:rsidRPr="00FC7E25">
        <w:rPr>
          <w:b/>
          <w:bCs/>
          <w:sz w:val="24"/>
          <w:szCs w:val="24"/>
        </w:rPr>
        <w:t>4.  GOD</w:t>
      </w:r>
      <w:r w:rsidR="00BC391A" w:rsidRPr="00FC7E25">
        <w:rPr>
          <w:b/>
          <w:bCs/>
          <w:sz w:val="24"/>
          <w:szCs w:val="24"/>
        </w:rPr>
        <w:t>'</w:t>
      </w:r>
      <w:r w:rsidRPr="00FC7E25">
        <w:rPr>
          <w:b/>
          <w:bCs/>
          <w:sz w:val="24"/>
          <w:szCs w:val="24"/>
        </w:rPr>
        <w:t>S LOVE PARDONS ME</w:t>
      </w:r>
    </w:p>
    <w:p w14:paraId="7CAF950F" w14:textId="77777777" w:rsidR="0003555C" w:rsidRPr="0003555C" w:rsidRDefault="0003555C" w:rsidP="0003555C">
      <w:pPr>
        <w:tabs>
          <w:tab w:val="left" w:pos="6840"/>
        </w:tabs>
        <w:spacing w:after="0"/>
        <w:rPr>
          <w:sz w:val="24"/>
          <w:szCs w:val="24"/>
        </w:rPr>
      </w:pPr>
    </w:p>
    <w:p w14:paraId="62D5D035" w14:textId="0882851A" w:rsidR="0003555C" w:rsidRPr="0003555C" w:rsidRDefault="0003555C" w:rsidP="0003555C">
      <w:pPr>
        <w:tabs>
          <w:tab w:val="left" w:pos="6840"/>
        </w:tabs>
        <w:spacing w:after="0"/>
        <w:rPr>
          <w:sz w:val="24"/>
          <w:szCs w:val="24"/>
        </w:rPr>
      </w:pPr>
      <w:r w:rsidRPr="0003555C">
        <w:rPr>
          <w:sz w:val="24"/>
          <w:szCs w:val="24"/>
        </w:rPr>
        <w:t xml:space="preserve">Then the LORD said to me, </w:t>
      </w:r>
      <w:r w:rsidR="00BC391A">
        <w:rPr>
          <w:sz w:val="24"/>
          <w:szCs w:val="24"/>
        </w:rPr>
        <w:t>"</w:t>
      </w:r>
      <w:r w:rsidRPr="0003555C">
        <w:rPr>
          <w:sz w:val="24"/>
          <w:szCs w:val="24"/>
        </w:rPr>
        <w:t>Go and get your wife again. Bring her back to you and love her, even though she loves adultery. For the LORD still loves Israel even though the people have turned to other gods, offering them choice gifts.</w:t>
      </w:r>
      <w:r w:rsidR="00BC391A">
        <w:rPr>
          <w:sz w:val="24"/>
          <w:szCs w:val="24"/>
        </w:rPr>
        <w:t xml:space="preserve">" </w:t>
      </w:r>
      <w:r w:rsidRPr="0003555C">
        <w:rPr>
          <w:sz w:val="24"/>
          <w:szCs w:val="24"/>
        </w:rPr>
        <w:t>Hosea 3:1 (NLT)</w:t>
      </w:r>
    </w:p>
    <w:p w14:paraId="3FA17F0F" w14:textId="77777777" w:rsidR="0003555C" w:rsidRPr="0003555C" w:rsidRDefault="0003555C" w:rsidP="0003555C">
      <w:pPr>
        <w:tabs>
          <w:tab w:val="left" w:pos="6840"/>
        </w:tabs>
        <w:spacing w:after="0"/>
        <w:rPr>
          <w:sz w:val="24"/>
          <w:szCs w:val="24"/>
        </w:rPr>
      </w:pPr>
    </w:p>
    <w:p w14:paraId="31943B51" w14:textId="4AA588CE" w:rsidR="0003555C" w:rsidRPr="0003555C" w:rsidRDefault="00BC391A" w:rsidP="0003555C">
      <w:pPr>
        <w:tabs>
          <w:tab w:val="left" w:pos="6840"/>
        </w:tabs>
        <w:spacing w:after="0"/>
        <w:rPr>
          <w:sz w:val="24"/>
          <w:szCs w:val="24"/>
        </w:rPr>
      </w:pPr>
      <w:bookmarkStart w:id="4" w:name="_Hlk68948927"/>
      <w:r>
        <w:rPr>
          <w:sz w:val="24"/>
          <w:szCs w:val="24"/>
        </w:rPr>
        <w:t>"</w:t>
      </w:r>
      <w:r w:rsidR="0003555C" w:rsidRPr="0003555C">
        <w:rPr>
          <w:sz w:val="24"/>
          <w:szCs w:val="24"/>
        </w:rPr>
        <w:t>A new command I give you: Love one another. As I have loved you, so you must love one another. By this all men will know that you are my disciples, if you love one another.</w:t>
      </w:r>
      <w:r>
        <w:rPr>
          <w:sz w:val="24"/>
          <w:szCs w:val="24"/>
        </w:rPr>
        <w:t>"</w:t>
      </w:r>
    </w:p>
    <w:p w14:paraId="1EB4563D" w14:textId="77777777" w:rsidR="0003555C" w:rsidRPr="0003555C" w:rsidRDefault="0003555C" w:rsidP="0003555C">
      <w:pPr>
        <w:tabs>
          <w:tab w:val="left" w:pos="6840"/>
        </w:tabs>
        <w:spacing w:after="0"/>
        <w:rPr>
          <w:sz w:val="24"/>
          <w:szCs w:val="24"/>
        </w:rPr>
      </w:pPr>
      <w:r w:rsidRPr="0003555C">
        <w:rPr>
          <w:sz w:val="24"/>
          <w:szCs w:val="24"/>
        </w:rPr>
        <w:t>John 13:34-35 (NIV)</w:t>
      </w:r>
    </w:p>
    <w:bookmarkEnd w:id="4"/>
    <w:p w14:paraId="063E121E" w14:textId="2DB63427" w:rsidR="006E2083" w:rsidRDefault="006E2083" w:rsidP="001C7E9B">
      <w:pPr>
        <w:tabs>
          <w:tab w:val="left" w:pos="6840"/>
        </w:tabs>
        <w:spacing w:after="0"/>
        <w:rPr>
          <w:sz w:val="24"/>
          <w:szCs w:val="24"/>
        </w:rPr>
      </w:pPr>
    </w:p>
    <w:sectPr w:rsidR="006E208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4A765" w14:textId="77777777" w:rsidR="007056DE" w:rsidRDefault="007056DE" w:rsidP="008B0DFC">
      <w:pPr>
        <w:spacing w:after="0" w:line="240" w:lineRule="auto"/>
      </w:pPr>
      <w:r>
        <w:separator/>
      </w:r>
    </w:p>
  </w:endnote>
  <w:endnote w:type="continuationSeparator" w:id="0">
    <w:p w14:paraId="712B4CF3" w14:textId="77777777" w:rsidR="007056DE" w:rsidRDefault="007056DE" w:rsidP="008B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D2B2" w14:textId="6CEB3B3D" w:rsidR="000B011C" w:rsidRPr="009E6994" w:rsidRDefault="000B011C" w:rsidP="000B011C">
    <w:pPr>
      <w:pStyle w:val="Footer"/>
      <w:rPr>
        <w:rFonts w:asciiTheme="minorHAnsi" w:hAnsiTheme="minorHAnsi" w:cstheme="minorHAnsi"/>
      </w:rPr>
    </w:pPr>
    <w:r w:rsidRPr="009E6994">
      <w:rPr>
        <w:rFonts w:asciiTheme="minorHAnsi" w:hAnsiTheme="minorHAnsi" w:cstheme="minorHAnsi"/>
      </w:rPr>
      <w:ptab w:relativeTo="margin" w:alignment="center" w:leader="none"/>
    </w:r>
    <w:r w:rsidRPr="009E6994">
      <w:rPr>
        <w:rFonts w:asciiTheme="minorHAnsi" w:hAnsiTheme="minorHAnsi" w:cstheme="minorHAnsi"/>
      </w:rPr>
      <w:t xml:space="preserve">  </w:t>
    </w:r>
    <w:r w:rsidR="002D64A9">
      <w:rPr>
        <w:rFonts w:asciiTheme="minorHAnsi" w:hAnsiTheme="minorHAnsi" w:cstheme="minorHAnsi"/>
        <w:b/>
      </w:rPr>
      <w:t>I Still Do</w:t>
    </w:r>
    <w:r w:rsidRPr="009E6994">
      <w:rPr>
        <w:rFonts w:asciiTheme="minorHAnsi" w:hAnsiTheme="minorHAnsi" w:cstheme="minorHAnsi"/>
        <w:b/>
      </w:rPr>
      <w:t>—</w:t>
    </w:r>
    <w:r w:rsidR="002D64A9">
      <w:rPr>
        <w:rFonts w:asciiTheme="minorHAnsi" w:hAnsiTheme="minorHAnsi" w:cstheme="minorHAnsi"/>
        <w:b/>
      </w:rPr>
      <w:t>Amazing Love</w:t>
    </w:r>
    <w:r w:rsidRPr="009E6994">
      <w:rPr>
        <w:rFonts w:asciiTheme="minorHAnsi" w:hAnsiTheme="minorHAnsi" w:cstheme="minorHAnsi"/>
      </w:rPr>
      <w:ptab w:relativeTo="margin" w:alignment="right" w:leader="none"/>
    </w:r>
    <w:r w:rsidRPr="009E6994">
      <w:rPr>
        <w:rFonts w:asciiTheme="minorHAnsi" w:hAnsiTheme="minorHAnsi" w:cstheme="minorHAnsi"/>
      </w:rPr>
      <w:t xml:space="preserve">Page </w:t>
    </w:r>
    <w:r w:rsidRPr="009E6994">
      <w:rPr>
        <w:rFonts w:asciiTheme="minorHAnsi" w:hAnsiTheme="minorHAnsi" w:cstheme="minorHAnsi"/>
      </w:rPr>
      <w:fldChar w:fldCharType="begin"/>
    </w:r>
    <w:r w:rsidRPr="009E6994">
      <w:rPr>
        <w:rFonts w:asciiTheme="minorHAnsi" w:hAnsiTheme="minorHAnsi" w:cstheme="minorHAnsi"/>
      </w:rPr>
      <w:instrText>PAGE</w:instrText>
    </w:r>
    <w:r w:rsidRPr="009E6994">
      <w:rPr>
        <w:rFonts w:asciiTheme="minorHAnsi" w:hAnsiTheme="minorHAnsi" w:cstheme="minorHAnsi"/>
      </w:rPr>
      <w:fldChar w:fldCharType="separate"/>
    </w:r>
    <w:r w:rsidRPr="009E6994">
      <w:rPr>
        <w:rFonts w:cstheme="minorHAnsi"/>
      </w:rPr>
      <w:t>1</w:t>
    </w:r>
    <w:r w:rsidRPr="009E6994">
      <w:rPr>
        <w:rFonts w:asciiTheme="minorHAnsi" w:hAnsiTheme="minorHAnsi" w:cstheme="minorHAnsi"/>
      </w:rPr>
      <w:fldChar w:fldCharType="end"/>
    </w:r>
    <w:r w:rsidRPr="009E6994">
      <w:rPr>
        <w:rFonts w:asciiTheme="minorHAnsi" w:hAnsiTheme="minorHAnsi" w:cstheme="minorHAnsi"/>
      </w:rPr>
      <w:t xml:space="preserve"> of </w:t>
    </w:r>
    <w:r w:rsidRPr="009E6994">
      <w:rPr>
        <w:rFonts w:asciiTheme="minorHAnsi" w:hAnsiTheme="minorHAnsi" w:cstheme="minorHAnsi"/>
      </w:rPr>
      <w:fldChar w:fldCharType="begin"/>
    </w:r>
    <w:r w:rsidRPr="009E6994">
      <w:rPr>
        <w:rFonts w:asciiTheme="minorHAnsi" w:hAnsiTheme="minorHAnsi" w:cstheme="minorHAnsi"/>
      </w:rPr>
      <w:instrText>NUMPAGES</w:instrText>
    </w:r>
    <w:r w:rsidRPr="009E6994">
      <w:rPr>
        <w:rFonts w:asciiTheme="minorHAnsi" w:hAnsiTheme="minorHAnsi" w:cstheme="minorHAnsi"/>
      </w:rPr>
      <w:fldChar w:fldCharType="separate"/>
    </w:r>
    <w:r w:rsidRPr="009E6994">
      <w:rPr>
        <w:rFonts w:cstheme="minorHAnsi"/>
      </w:rPr>
      <w:t>11</w:t>
    </w:r>
    <w:r w:rsidRPr="009E6994">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AC02C" w14:textId="77777777" w:rsidR="007056DE" w:rsidRDefault="007056DE" w:rsidP="008B0DFC">
      <w:pPr>
        <w:spacing w:after="0" w:line="240" w:lineRule="auto"/>
      </w:pPr>
      <w:r>
        <w:separator/>
      </w:r>
    </w:p>
  </w:footnote>
  <w:footnote w:type="continuationSeparator" w:id="0">
    <w:p w14:paraId="4F0F3F56" w14:textId="77777777" w:rsidR="007056DE" w:rsidRDefault="007056DE" w:rsidP="008B0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71F2"/>
    <w:multiLevelType w:val="hybridMultilevel"/>
    <w:tmpl w:val="FDB0D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1E39"/>
    <w:multiLevelType w:val="hybridMultilevel"/>
    <w:tmpl w:val="A67A1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45F0D"/>
    <w:multiLevelType w:val="hybridMultilevel"/>
    <w:tmpl w:val="8B28F2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92E02"/>
    <w:multiLevelType w:val="hybridMultilevel"/>
    <w:tmpl w:val="0DEC6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60CEC"/>
    <w:multiLevelType w:val="hybridMultilevel"/>
    <w:tmpl w:val="AE06B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3422B"/>
    <w:multiLevelType w:val="hybridMultilevel"/>
    <w:tmpl w:val="671277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43069B"/>
    <w:multiLevelType w:val="hybridMultilevel"/>
    <w:tmpl w:val="8312DA8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301BB"/>
    <w:multiLevelType w:val="hybridMultilevel"/>
    <w:tmpl w:val="B480421A"/>
    <w:lvl w:ilvl="0" w:tplc="52DAD5D6">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007FF"/>
    <w:multiLevelType w:val="hybridMultilevel"/>
    <w:tmpl w:val="E96A14B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F94CF2"/>
    <w:multiLevelType w:val="hybridMultilevel"/>
    <w:tmpl w:val="D3E48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95DC3"/>
    <w:multiLevelType w:val="hybridMultilevel"/>
    <w:tmpl w:val="9560F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A784F"/>
    <w:multiLevelType w:val="hybridMultilevel"/>
    <w:tmpl w:val="9884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A40A89"/>
    <w:multiLevelType w:val="hybridMultilevel"/>
    <w:tmpl w:val="BA6C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0B3BA4"/>
    <w:multiLevelType w:val="hybridMultilevel"/>
    <w:tmpl w:val="1AA0A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95AAC"/>
    <w:multiLevelType w:val="hybridMultilevel"/>
    <w:tmpl w:val="07D85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012F19"/>
    <w:multiLevelType w:val="hybridMultilevel"/>
    <w:tmpl w:val="8CC60FC6"/>
    <w:lvl w:ilvl="0" w:tplc="E9D64DCA">
      <w:start w:val="1"/>
      <w:numFmt w:val="lowerLetter"/>
      <w:lvlText w:val="%1."/>
      <w:lvlJc w:val="left"/>
      <w:pPr>
        <w:ind w:left="720" w:hanging="360"/>
      </w:pPr>
      <w:rPr>
        <w:rFonts w:cs="Calibri"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680306"/>
    <w:multiLevelType w:val="hybridMultilevel"/>
    <w:tmpl w:val="87F2C6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F21DDE"/>
    <w:multiLevelType w:val="hybridMultilevel"/>
    <w:tmpl w:val="F2B0078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87552971">
    <w:abstractNumId w:val="13"/>
  </w:num>
  <w:num w:numId="2" w16cid:durableId="1876769781">
    <w:abstractNumId w:val="10"/>
  </w:num>
  <w:num w:numId="3" w16cid:durableId="767508227">
    <w:abstractNumId w:val="1"/>
  </w:num>
  <w:num w:numId="4" w16cid:durableId="1330987571">
    <w:abstractNumId w:val="9"/>
  </w:num>
  <w:num w:numId="5" w16cid:durableId="785541839">
    <w:abstractNumId w:val="4"/>
  </w:num>
  <w:num w:numId="6" w16cid:durableId="1446463080">
    <w:abstractNumId w:val="6"/>
  </w:num>
  <w:num w:numId="7" w16cid:durableId="1389189362">
    <w:abstractNumId w:val="14"/>
  </w:num>
  <w:num w:numId="8" w16cid:durableId="911424769">
    <w:abstractNumId w:val="0"/>
  </w:num>
  <w:num w:numId="9" w16cid:durableId="1519466910">
    <w:abstractNumId w:val="16"/>
  </w:num>
  <w:num w:numId="10" w16cid:durableId="492381211">
    <w:abstractNumId w:val="17"/>
  </w:num>
  <w:num w:numId="11" w16cid:durableId="1136685399">
    <w:abstractNumId w:val="2"/>
  </w:num>
  <w:num w:numId="12" w16cid:durableId="2074233349">
    <w:abstractNumId w:val="3"/>
  </w:num>
  <w:num w:numId="13" w16cid:durableId="214394341">
    <w:abstractNumId w:val="12"/>
  </w:num>
  <w:num w:numId="14" w16cid:durableId="1051615330">
    <w:abstractNumId w:val="7"/>
  </w:num>
  <w:num w:numId="15" w16cid:durableId="1531454105">
    <w:abstractNumId w:val="15"/>
  </w:num>
  <w:num w:numId="16" w16cid:durableId="1425615956">
    <w:abstractNumId w:val="8"/>
  </w:num>
  <w:num w:numId="17" w16cid:durableId="903561016">
    <w:abstractNumId w:val="5"/>
  </w:num>
  <w:num w:numId="18" w16cid:durableId="1360748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751"/>
    <w:rsid w:val="00000991"/>
    <w:rsid w:val="00001572"/>
    <w:rsid w:val="00002105"/>
    <w:rsid w:val="00003D20"/>
    <w:rsid w:val="000050A0"/>
    <w:rsid w:val="000052EE"/>
    <w:rsid w:val="00006DED"/>
    <w:rsid w:val="00007712"/>
    <w:rsid w:val="00011852"/>
    <w:rsid w:val="00012481"/>
    <w:rsid w:val="000158EF"/>
    <w:rsid w:val="00015C23"/>
    <w:rsid w:val="0001612F"/>
    <w:rsid w:val="000163B9"/>
    <w:rsid w:val="00022090"/>
    <w:rsid w:val="00035152"/>
    <w:rsid w:val="0003555C"/>
    <w:rsid w:val="000357D7"/>
    <w:rsid w:val="00051E20"/>
    <w:rsid w:val="00052760"/>
    <w:rsid w:val="00055CF4"/>
    <w:rsid w:val="000574D3"/>
    <w:rsid w:val="0006077B"/>
    <w:rsid w:val="0006174D"/>
    <w:rsid w:val="00061F07"/>
    <w:rsid w:val="00063FD4"/>
    <w:rsid w:val="000731A6"/>
    <w:rsid w:val="00077FB0"/>
    <w:rsid w:val="00080A77"/>
    <w:rsid w:val="00081D9F"/>
    <w:rsid w:val="00091E14"/>
    <w:rsid w:val="0009269A"/>
    <w:rsid w:val="00094425"/>
    <w:rsid w:val="00096D0F"/>
    <w:rsid w:val="000A0979"/>
    <w:rsid w:val="000A1FEE"/>
    <w:rsid w:val="000A3036"/>
    <w:rsid w:val="000A3FFC"/>
    <w:rsid w:val="000A60F7"/>
    <w:rsid w:val="000A69EC"/>
    <w:rsid w:val="000B011C"/>
    <w:rsid w:val="000B2EF7"/>
    <w:rsid w:val="000B3587"/>
    <w:rsid w:val="000B530C"/>
    <w:rsid w:val="000B54F3"/>
    <w:rsid w:val="000C0FB9"/>
    <w:rsid w:val="000C2929"/>
    <w:rsid w:val="000C394D"/>
    <w:rsid w:val="000C3A12"/>
    <w:rsid w:val="000C4595"/>
    <w:rsid w:val="000C531F"/>
    <w:rsid w:val="000D0222"/>
    <w:rsid w:val="000D557F"/>
    <w:rsid w:val="000D58C2"/>
    <w:rsid w:val="000D6AD0"/>
    <w:rsid w:val="000D6DD7"/>
    <w:rsid w:val="000E15B4"/>
    <w:rsid w:val="000E3467"/>
    <w:rsid w:val="000E5696"/>
    <w:rsid w:val="000E59A1"/>
    <w:rsid w:val="000E6D41"/>
    <w:rsid w:val="000E71C2"/>
    <w:rsid w:val="000F0291"/>
    <w:rsid w:val="000F0AD0"/>
    <w:rsid w:val="000F0BF4"/>
    <w:rsid w:val="000F681B"/>
    <w:rsid w:val="000F6C40"/>
    <w:rsid w:val="00102EC5"/>
    <w:rsid w:val="00104CB7"/>
    <w:rsid w:val="00110336"/>
    <w:rsid w:val="00115426"/>
    <w:rsid w:val="00116B3E"/>
    <w:rsid w:val="00116D17"/>
    <w:rsid w:val="00123814"/>
    <w:rsid w:val="001248AA"/>
    <w:rsid w:val="001249B6"/>
    <w:rsid w:val="001255B6"/>
    <w:rsid w:val="001259ED"/>
    <w:rsid w:val="00130714"/>
    <w:rsid w:val="0013079E"/>
    <w:rsid w:val="00132536"/>
    <w:rsid w:val="0013368E"/>
    <w:rsid w:val="00134304"/>
    <w:rsid w:val="00140A03"/>
    <w:rsid w:val="00146263"/>
    <w:rsid w:val="001474AC"/>
    <w:rsid w:val="0014792D"/>
    <w:rsid w:val="00150B49"/>
    <w:rsid w:val="001528C3"/>
    <w:rsid w:val="0016164B"/>
    <w:rsid w:val="00170ABC"/>
    <w:rsid w:val="001717CA"/>
    <w:rsid w:val="00172AE9"/>
    <w:rsid w:val="00173778"/>
    <w:rsid w:val="00173CB3"/>
    <w:rsid w:val="00176145"/>
    <w:rsid w:val="00176304"/>
    <w:rsid w:val="00176487"/>
    <w:rsid w:val="00180B4F"/>
    <w:rsid w:val="00180C8B"/>
    <w:rsid w:val="001823E0"/>
    <w:rsid w:val="0018390C"/>
    <w:rsid w:val="001852E2"/>
    <w:rsid w:val="00185622"/>
    <w:rsid w:val="0018705C"/>
    <w:rsid w:val="001913E4"/>
    <w:rsid w:val="0019195C"/>
    <w:rsid w:val="00191B46"/>
    <w:rsid w:val="00192571"/>
    <w:rsid w:val="00194077"/>
    <w:rsid w:val="00196552"/>
    <w:rsid w:val="00196816"/>
    <w:rsid w:val="00197508"/>
    <w:rsid w:val="001976A1"/>
    <w:rsid w:val="001A104C"/>
    <w:rsid w:val="001A4BE3"/>
    <w:rsid w:val="001B0689"/>
    <w:rsid w:val="001B0FC1"/>
    <w:rsid w:val="001B1E7D"/>
    <w:rsid w:val="001B32DA"/>
    <w:rsid w:val="001B50B5"/>
    <w:rsid w:val="001C27CF"/>
    <w:rsid w:val="001C3B48"/>
    <w:rsid w:val="001C7697"/>
    <w:rsid w:val="001C7E9B"/>
    <w:rsid w:val="001D05E6"/>
    <w:rsid w:val="001D1813"/>
    <w:rsid w:val="001D3AF6"/>
    <w:rsid w:val="001D3B8D"/>
    <w:rsid w:val="001D5684"/>
    <w:rsid w:val="001D7615"/>
    <w:rsid w:val="001E0E7C"/>
    <w:rsid w:val="001E38E9"/>
    <w:rsid w:val="001E4739"/>
    <w:rsid w:val="001E559E"/>
    <w:rsid w:val="001E77D1"/>
    <w:rsid w:val="001F168D"/>
    <w:rsid w:val="001F2CD8"/>
    <w:rsid w:val="001F2F71"/>
    <w:rsid w:val="001F341F"/>
    <w:rsid w:val="001F470F"/>
    <w:rsid w:val="001F5EBE"/>
    <w:rsid w:val="001F6DC9"/>
    <w:rsid w:val="001F7E29"/>
    <w:rsid w:val="0020394B"/>
    <w:rsid w:val="00203F16"/>
    <w:rsid w:val="0020558D"/>
    <w:rsid w:val="002055B7"/>
    <w:rsid w:val="00205A2C"/>
    <w:rsid w:val="00211541"/>
    <w:rsid w:val="00213D08"/>
    <w:rsid w:val="002169D1"/>
    <w:rsid w:val="00225FA2"/>
    <w:rsid w:val="00226764"/>
    <w:rsid w:val="00226C95"/>
    <w:rsid w:val="00226EFB"/>
    <w:rsid w:val="00231228"/>
    <w:rsid w:val="00232C3D"/>
    <w:rsid w:val="00236487"/>
    <w:rsid w:val="00236510"/>
    <w:rsid w:val="00236876"/>
    <w:rsid w:val="002421AF"/>
    <w:rsid w:val="002458E1"/>
    <w:rsid w:val="0025009B"/>
    <w:rsid w:val="00251688"/>
    <w:rsid w:val="00251CBA"/>
    <w:rsid w:val="00265A83"/>
    <w:rsid w:val="00265CEC"/>
    <w:rsid w:val="00273F13"/>
    <w:rsid w:val="00274780"/>
    <w:rsid w:val="00276AAD"/>
    <w:rsid w:val="00277D89"/>
    <w:rsid w:val="00287AE8"/>
    <w:rsid w:val="00291B01"/>
    <w:rsid w:val="00293572"/>
    <w:rsid w:val="002A1632"/>
    <w:rsid w:val="002B1391"/>
    <w:rsid w:val="002B39DC"/>
    <w:rsid w:val="002B501E"/>
    <w:rsid w:val="002B61F2"/>
    <w:rsid w:val="002B7547"/>
    <w:rsid w:val="002B7A21"/>
    <w:rsid w:val="002C0D67"/>
    <w:rsid w:val="002C0F79"/>
    <w:rsid w:val="002C2169"/>
    <w:rsid w:val="002C4064"/>
    <w:rsid w:val="002C4C2B"/>
    <w:rsid w:val="002C7A93"/>
    <w:rsid w:val="002D2864"/>
    <w:rsid w:val="002D5BC8"/>
    <w:rsid w:val="002D64A9"/>
    <w:rsid w:val="002D68BE"/>
    <w:rsid w:val="002E3125"/>
    <w:rsid w:val="002E59E0"/>
    <w:rsid w:val="002E65B4"/>
    <w:rsid w:val="002F10FB"/>
    <w:rsid w:val="002F27D5"/>
    <w:rsid w:val="0030031F"/>
    <w:rsid w:val="00304BFF"/>
    <w:rsid w:val="003063D2"/>
    <w:rsid w:val="00307AF2"/>
    <w:rsid w:val="003104E8"/>
    <w:rsid w:val="00311FE1"/>
    <w:rsid w:val="00312B55"/>
    <w:rsid w:val="0031331E"/>
    <w:rsid w:val="00315C2E"/>
    <w:rsid w:val="003178AA"/>
    <w:rsid w:val="00320673"/>
    <w:rsid w:val="0032073D"/>
    <w:rsid w:val="00321332"/>
    <w:rsid w:val="003214A4"/>
    <w:rsid w:val="00321839"/>
    <w:rsid w:val="00321D10"/>
    <w:rsid w:val="0032251A"/>
    <w:rsid w:val="00323286"/>
    <w:rsid w:val="00326425"/>
    <w:rsid w:val="00332C59"/>
    <w:rsid w:val="00333A3B"/>
    <w:rsid w:val="00334E75"/>
    <w:rsid w:val="00337D38"/>
    <w:rsid w:val="00341DE1"/>
    <w:rsid w:val="00342AE9"/>
    <w:rsid w:val="00350C1D"/>
    <w:rsid w:val="00353557"/>
    <w:rsid w:val="003627FF"/>
    <w:rsid w:val="00363FE4"/>
    <w:rsid w:val="00365610"/>
    <w:rsid w:val="00365E00"/>
    <w:rsid w:val="00366321"/>
    <w:rsid w:val="00366E42"/>
    <w:rsid w:val="00367805"/>
    <w:rsid w:val="00373EF3"/>
    <w:rsid w:val="00380986"/>
    <w:rsid w:val="003811B7"/>
    <w:rsid w:val="00383C87"/>
    <w:rsid w:val="003846E5"/>
    <w:rsid w:val="00384B6E"/>
    <w:rsid w:val="00390A13"/>
    <w:rsid w:val="00390CF9"/>
    <w:rsid w:val="00394975"/>
    <w:rsid w:val="003966D6"/>
    <w:rsid w:val="00397E08"/>
    <w:rsid w:val="003A134A"/>
    <w:rsid w:val="003A2892"/>
    <w:rsid w:val="003A289D"/>
    <w:rsid w:val="003A2B1A"/>
    <w:rsid w:val="003A436D"/>
    <w:rsid w:val="003A4BC4"/>
    <w:rsid w:val="003A4E36"/>
    <w:rsid w:val="003A4F76"/>
    <w:rsid w:val="003B0521"/>
    <w:rsid w:val="003B1DF4"/>
    <w:rsid w:val="003B3146"/>
    <w:rsid w:val="003B3B24"/>
    <w:rsid w:val="003B4EEB"/>
    <w:rsid w:val="003B5AA8"/>
    <w:rsid w:val="003B720B"/>
    <w:rsid w:val="003C097F"/>
    <w:rsid w:val="003C2578"/>
    <w:rsid w:val="003C2AD6"/>
    <w:rsid w:val="003C3DFF"/>
    <w:rsid w:val="003C5C58"/>
    <w:rsid w:val="003D7514"/>
    <w:rsid w:val="003E0018"/>
    <w:rsid w:val="003E1343"/>
    <w:rsid w:val="003E1783"/>
    <w:rsid w:val="003E3C0F"/>
    <w:rsid w:val="003E4A7B"/>
    <w:rsid w:val="003E5827"/>
    <w:rsid w:val="003F020C"/>
    <w:rsid w:val="003F1732"/>
    <w:rsid w:val="003F1819"/>
    <w:rsid w:val="003F27CF"/>
    <w:rsid w:val="003F2AE3"/>
    <w:rsid w:val="003F5978"/>
    <w:rsid w:val="003F7F1B"/>
    <w:rsid w:val="0040031C"/>
    <w:rsid w:val="004034E0"/>
    <w:rsid w:val="00403D80"/>
    <w:rsid w:val="00405BD8"/>
    <w:rsid w:val="00406AAB"/>
    <w:rsid w:val="00406D4E"/>
    <w:rsid w:val="0040710D"/>
    <w:rsid w:val="0041072C"/>
    <w:rsid w:val="00410ADC"/>
    <w:rsid w:val="00412489"/>
    <w:rsid w:val="0041268F"/>
    <w:rsid w:val="004133C1"/>
    <w:rsid w:val="00413511"/>
    <w:rsid w:val="00413AA2"/>
    <w:rsid w:val="004157D5"/>
    <w:rsid w:val="00420F2E"/>
    <w:rsid w:val="0043056F"/>
    <w:rsid w:val="00431232"/>
    <w:rsid w:val="00432E88"/>
    <w:rsid w:val="004360F3"/>
    <w:rsid w:val="00436AE4"/>
    <w:rsid w:val="00442CCE"/>
    <w:rsid w:val="00444662"/>
    <w:rsid w:val="00445E87"/>
    <w:rsid w:val="00446644"/>
    <w:rsid w:val="00446E5C"/>
    <w:rsid w:val="0044716E"/>
    <w:rsid w:val="00450018"/>
    <w:rsid w:val="004513DC"/>
    <w:rsid w:val="00451526"/>
    <w:rsid w:val="00452C8F"/>
    <w:rsid w:val="0045521E"/>
    <w:rsid w:val="00461116"/>
    <w:rsid w:val="00462A7A"/>
    <w:rsid w:val="004642D1"/>
    <w:rsid w:val="004734F6"/>
    <w:rsid w:val="00473F18"/>
    <w:rsid w:val="00475F59"/>
    <w:rsid w:val="00476F6E"/>
    <w:rsid w:val="00481987"/>
    <w:rsid w:val="0048350C"/>
    <w:rsid w:val="0048416B"/>
    <w:rsid w:val="00491DF9"/>
    <w:rsid w:val="00492F9B"/>
    <w:rsid w:val="004948A9"/>
    <w:rsid w:val="004970EF"/>
    <w:rsid w:val="004A06CF"/>
    <w:rsid w:val="004A092E"/>
    <w:rsid w:val="004A17D1"/>
    <w:rsid w:val="004A1B45"/>
    <w:rsid w:val="004A2D7B"/>
    <w:rsid w:val="004B0E96"/>
    <w:rsid w:val="004B4CF2"/>
    <w:rsid w:val="004C531F"/>
    <w:rsid w:val="004C6F0F"/>
    <w:rsid w:val="004C7C58"/>
    <w:rsid w:val="004D2503"/>
    <w:rsid w:val="004D3AC8"/>
    <w:rsid w:val="004D46A3"/>
    <w:rsid w:val="004D588F"/>
    <w:rsid w:val="004D6FDA"/>
    <w:rsid w:val="004D7B87"/>
    <w:rsid w:val="004E1237"/>
    <w:rsid w:val="004E1CD8"/>
    <w:rsid w:val="004E2768"/>
    <w:rsid w:val="004F4231"/>
    <w:rsid w:val="004F5700"/>
    <w:rsid w:val="004F5B38"/>
    <w:rsid w:val="00500696"/>
    <w:rsid w:val="00500CB0"/>
    <w:rsid w:val="00500F30"/>
    <w:rsid w:val="0050338D"/>
    <w:rsid w:val="0050377B"/>
    <w:rsid w:val="00504007"/>
    <w:rsid w:val="005054E0"/>
    <w:rsid w:val="0050618C"/>
    <w:rsid w:val="005127FA"/>
    <w:rsid w:val="00513DD6"/>
    <w:rsid w:val="00516F90"/>
    <w:rsid w:val="0052291B"/>
    <w:rsid w:val="00522B73"/>
    <w:rsid w:val="00524B4E"/>
    <w:rsid w:val="0052589F"/>
    <w:rsid w:val="00525B03"/>
    <w:rsid w:val="00526D69"/>
    <w:rsid w:val="00530CA3"/>
    <w:rsid w:val="00532368"/>
    <w:rsid w:val="0053404D"/>
    <w:rsid w:val="005364E6"/>
    <w:rsid w:val="00540466"/>
    <w:rsid w:val="00543BB5"/>
    <w:rsid w:val="00545247"/>
    <w:rsid w:val="00546CE3"/>
    <w:rsid w:val="005562F9"/>
    <w:rsid w:val="005613DB"/>
    <w:rsid w:val="00563750"/>
    <w:rsid w:val="00565E5F"/>
    <w:rsid w:val="005666C3"/>
    <w:rsid w:val="00573566"/>
    <w:rsid w:val="005749D5"/>
    <w:rsid w:val="00575144"/>
    <w:rsid w:val="00576DA8"/>
    <w:rsid w:val="005772F6"/>
    <w:rsid w:val="005823A5"/>
    <w:rsid w:val="00582FE7"/>
    <w:rsid w:val="005838FA"/>
    <w:rsid w:val="0058396A"/>
    <w:rsid w:val="005860D0"/>
    <w:rsid w:val="00592428"/>
    <w:rsid w:val="00592E34"/>
    <w:rsid w:val="00593DD5"/>
    <w:rsid w:val="0059460C"/>
    <w:rsid w:val="00594941"/>
    <w:rsid w:val="005A0380"/>
    <w:rsid w:val="005A0E8E"/>
    <w:rsid w:val="005A3789"/>
    <w:rsid w:val="005B4164"/>
    <w:rsid w:val="005B5604"/>
    <w:rsid w:val="005C317E"/>
    <w:rsid w:val="005C4B65"/>
    <w:rsid w:val="005C5E88"/>
    <w:rsid w:val="005C6C4F"/>
    <w:rsid w:val="005C7039"/>
    <w:rsid w:val="005D4450"/>
    <w:rsid w:val="005D6BAA"/>
    <w:rsid w:val="005D77CA"/>
    <w:rsid w:val="005E04A1"/>
    <w:rsid w:val="005E14D3"/>
    <w:rsid w:val="005E26CA"/>
    <w:rsid w:val="005E4751"/>
    <w:rsid w:val="005E5331"/>
    <w:rsid w:val="005E5CD3"/>
    <w:rsid w:val="005F1323"/>
    <w:rsid w:val="005F366E"/>
    <w:rsid w:val="005F4332"/>
    <w:rsid w:val="005F4E09"/>
    <w:rsid w:val="005F4FA6"/>
    <w:rsid w:val="005F6854"/>
    <w:rsid w:val="005F6D68"/>
    <w:rsid w:val="006002CD"/>
    <w:rsid w:val="00601939"/>
    <w:rsid w:val="00604A7C"/>
    <w:rsid w:val="0060522E"/>
    <w:rsid w:val="00606999"/>
    <w:rsid w:val="006129D9"/>
    <w:rsid w:val="00615991"/>
    <w:rsid w:val="0061667F"/>
    <w:rsid w:val="00616ADE"/>
    <w:rsid w:val="006206BD"/>
    <w:rsid w:val="006211FE"/>
    <w:rsid w:val="006212DB"/>
    <w:rsid w:val="00622A90"/>
    <w:rsid w:val="0062325E"/>
    <w:rsid w:val="0062743F"/>
    <w:rsid w:val="00632922"/>
    <w:rsid w:val="00632D07"/>
    <w:rsid w:val="0063442D"/>
    <w:rsid w:val="00634C44"/>
    <w:rsid w:val="00637864"/>
    <w:rsid w:val="0064148E"/>
    <w:rsid w:val="0064309F"/>
    <w:rsid w:val="00646254"/>
    <w:rsid w:val="00651D55"/>
    <w:rsid w:val="0065205E"/>
    <w:rsid w:val="00652A10"/>
    <w:rsid w:val="00654D99"/>
    <w:rsid w:val="00660CA1"/>
    <w:rsid w:val="00662457"/>
    <w:rsid w:val="006648A1"/>
    <w:rsid w:val="006651FA"/>
    <w:rsid w:val="00667E33"/>
    <w:rsid w:val="00677DDB"/>
    <w:rsid w:val="00680E03"/>
    <w:rsid w:val="00681738"/>
    <w:rsid w:val="00681FC6"/>
    <w:rsid w:val="00685D13"/>
    <w:rsid w:val="006873AB"/>
    <w:rsid w:val="00691F7A"/>
    <w:rsid w:val="00693273"/>
    <w:rsid w:val="00694E1E"/>
    <w:rsid w:val="006950B0"/>
    <w:rsid w:val="006A0917"/>
    <w:rsid w:val="006A5D87"/>
    <w:rsid w:val="006A642B"/>
    <w:rsid w:val="006B59E7"/>
    <w:rsid w:val="006B7B57"/>
    <w:rsid w:val="006C3013"/>
    <w:rsid w:val="006C67C2"/>
    <w:rsid w:val="006D62DF"/>
    <w:rsid w:val="006E2083"/>
    <w:rsid w:val="006E2C3E"/>
    <w:rsid w:val="006E3A23"/>
    <w:rsid w:val="006E45C0"/>
    <w:rsid w:val="006F0CC4"/>
    <w:rsid w:val="006F23F6"/>
    <w:rsid w:val="006F38B9"/>
    <w:rsid w:val="006F5A73"/>
    <w:rsid w:val="006F721D"/>
    <w:rsid w:val="006F7E7C"/>
    <w:rsid w:val="00700E2E"/>
    <w:rsid w:val="0070255B"/>
    <w:rsid w:val="00702CBB"/>
    <w:rsid w:val="007056DE"/>
    <w:rsid w:val="007142D6"/>
    <w:rsid w:val="0071767C"/>
    <w:rsid w:val="00717FF5"/>
    <w:rsid w:val="007208ED"/>
    <w:rsid w:val="007209CB"/>
    <w:rsid w:val="00723E0C"/>
    <w:rsid w:val="0073022A"/>
    <w:rsid w:val="0073042B"/>
    <w:rsid w:val="00731C1E"/>
    <w:rsid w:val="00734767"/>
    <w:rsid w:val="00735359"/>
    <w:rsid w:val="00736CAA"/>
    <w:rsid w:val="0074017E"/>
    <w:rsid w:val="00741D86"/>
    <w:rsid w:val="007458B5"/>
    <w:rsid w:val="00745E95"/>
    <w:rsid w:val="007474D1"/>
    <w:rsid w:val="00747FAA"/>
    <w:rsid w:val="00750F3C"/>
    <w:rsid w:val="00751F0B"/>
    <w:rsid w:val="007522A1"/>
    <w:rsid w:val="007528DD"/>
    <w:rsid w:val="00753AC4"/>
    <w:rsid w:val="0076306B"/>
    <w:rsid w:val="00767054"/>
    <w:rsid w:val="0076710A"/>
    <w:rsid w:val="007676C7"/>
    <w:rsid w:val="0077180E"/>
    <w:rsid w:val="00772438"/>
    <w:rsid w:val="00772908"/>
    <w:rsid w:val="00772F1E"/>
    <w:rsid w:val="007742DF"/>
    <w:rsid w:val="00777C72"/>
    <w:rsid w:val="007805B4"/>
    <w:rsid w:val="00780766"/>
    <w:rsid w:val="007832C8"/>
    <w:rsid w:val="00783531"/>
    <w:rsid w:val="0078382C"/>
    <w:rsid w:val="00785D9F"/>
    <w:rsid w:val="007907F8"/>
    <w:rsid w:val="00790A7F"/>
    <w:rsid w:val="007918DD"/>
    <w:rsid w:val="0079268F"/>
    <w:rsid w:val="00794D7B"/>
    <w:rsid w:val="00796D36"/>
    <w:rsid w:val="007A03F9"/>
    <w:rsid w:val="007A19C0"/>
    <w:rsid w:val="007A2A6E"/>
    <w:rsid w:val="007A5EE8"/>
    <w:rsid w:val="007C0C54"/>
    <w:rsid w:val="007C40C7"/>
    <w:rsid w:val="007D14FF"/>
    <w:rsid w:val="007D2D15"/>
    <w:rsid w:val="007D41E9"/>
    <w:rsid w:val="007D6BCC"/>
    <w:rsid w:val="007E07F2"/>
    <w:rsid w:val="007E1925"/>
    <w:rsid w:val="007E6ABB"/>
    <w:rsid w:val="007F0C03"/>
    <w:rsid w:val="007F6E4E"/>
    <w:rsid w:val="007F7EB6"/>
    <w:rsid w:val="007F7FF1"/>
    <w:rsid w:val="00801CE3"/>
    <w:rsid w:val="00801FBD"/>
    <w:rsid w:val="00804A4B"/>
    <w:rsid w:val="00812693"/>
    <w:rsid w:val="008163D7"/>
    <w:rsid w:val="0082054B"/>
    <w:rsid w:val="00820A14"/>
    <w:rsid w:val="008232EF"/>
    <w:rsid w:val="0082364E"/>
    <w:rsid w:val="00825805"/>
    <w:rsid w:val="0083327F"/>
    <w:rsid w:val="00836C05"/>
    <w:rsid w:val="00840133"/>
    <w:rsid w:val="008403DC"/>
    <w:rsid w:val="00840956"/>
    <w:rsid w:val="00840BFB"/>
    <w:rsid w:val="0084158A"/>
    <w:rsid w:val="008446C7"/>
    <w:rsid w:val="008464CF"/>
    <w:rsid w:val="008476CF"/>
    <w:rsid w:val="0085147A"/>
    <w:rsid w:val="00860302"/>
    <w:rsid w:val="00862952"/>
    <w:rsid w:val="00867D22"/>
    <w:rsid w:val="00871D16"/>
    <w:rsid w:val="0087379D"/>
    <w:rsid w:val="0087793B"/>
    <w:rsid w:val="00880A12"/>
    <w:rsid w:val="00881286"/>
    <w:rsid w:val="00882236"/>
    <w:rsid w:val="008831CD"/>
    <w:rsid w:val="008862FD"/>
    <w:rsid w:val="008863DC"/>
    <w:rsid w:val="0088697F"/>
    <w:rsid w:val="00886E43"/>
    <w:rsid w:val="00887640"/>
    <w:rsid w:val="0089074C"/>
    <w:rsid w:val="008978BF"/>
    <w:rsid w:val="008A331C"/>
    <w:rsid w:val="008A46F0"/>
    <w:rsid w:val="008A5C3E"/>
    <w:rsid w:val="008B0A14"/>
    <w:rsid w:val="008B0DFC"/>
    <w:rsid w:val="008B1C4D"/>
    <w:rsid w:val="008B1ECF"/>
    <w:rsid w:val="008B259F"/>
    <w:rsid w:val="008B32AB"/>
    <w:rsid w:val="008B7237"/>
    <w:rsid w:val="008B7D58"/>
    <w:rsid w:val="008C14AA"/>
    <w:rsid w:val="008C2948"/>
    <w:rsid w:val="008C40BF"/>
    <w:rsid w:val="008C493A"/>
    <w:rsid w:val="008C6519"/>
    <w:rsid w:val="008C74BC"/>
    <w:rsid w:val="008D315F"/>
    <w:rsid w:val="008D3865"/>
    <w:rsid w:val="008D568E"/>
    <w:rsid w:val="008D6413"/>
    <w:rsid w:val="008E024F"/>
    <w:rsid w:val="008E07CE"/>
    <w:rsid w:val="008E1FF1"/>
    <w:rsid w:val="008E2CD2"/>
    <w:rsid w:val="008E7564"/>
    <w:rsid w:val="008F0778"/>
    <w:rsid w:val="008F722F"/>
    <w:rsid w:val="008F7DDA"/>
    <w:rsid w:val="0090026C"/>
    <w:rsid w:val="00900B88"/>
    <w:rsid w:val="0090181F"/>
    <w:rsid w:val="00903F4C"/>
    <w:rsid w:val="00905358"/>
    <w:rsid w:val="0090623D"/>
    <w:rsid w:val="00907747"/>
    <w:rsid w:val="009078E3"/>
    <w:rsid w:val="00910BC6"/>
    <w:rsid w:val="009124E7"/>
    <w:rsid w:val="00913709"/>
    <w:rsid w:val="00926397"/>
    <w:rsid w:val="009274BB"/>
    <w:rsid w:val="009344D9"/>
    <w:rsid w:val="00940008"/>
    <w:rsid w:val="009404E2"/>
    <w:rsid w:val="009423BA"/>
    <w:rsid w:val="00943280"/>
    <w:rsid w:val="009464D0"/>
    <w:rsid w:val="00947223"/>
    <w:rsid w:val="00950FEE"/>
    <w:rsid w:val="009515D6"/>
    <w:rsid w:val="0095177B"/>
    <w:rsid w:val="00954B7D"/>
    <w:rsid w:val="009552BA"/>
    <w:rsid w:val="009575D5"/>
    <w:rsid w:val="00960FA5"/>
    <w:rsid w:val="0096154B"/>
    <w:rsid w:val="00963CC0"/>
    <w:rsid w:val="009646D7"/>
    <w:rsid w:val="00971929"/>
    <w:rsid w:val="00974362"/>
    <w:rsid w:val="00974825"/>
    <w:rsid w:val="00980750"/>
    <w:rsid w:val="00980B8E"/>
    <w:rsid w:val="009853EB"/>
    <w:rsid w:val="00986C78"/>
    <w:rsid w:val="00986D78"/>
    <w:rsid w:val="00991025"/>
    <w:rsid w:val="0099163F"/>
    <w:rsid w:val="00992B34"/>
    <w:rsid w:val="00992C87"/>
    <w:rsid w:val="00993C25"/>
    <w:rsid w:val="009950C4"/>
    <w:rsid w:val="009A129F"/>
    <w:rsid w:val="009A1B8C"/>
    <w:rsid w:val="009A620A"/>
    <w:rsid w:val="009B293C"/>
    <w:rsid w:val="009B3192"/>
    <w:rsid w:val="009B4A10"/>
    <w:rsid w:val="009B54DF"/>
    <w:rsid w:val="009B5508"/>
    <w:rsid w:val="009B555B"/>
    <w:rsid w:val="009C1110"/>
    <w:rsid w:val="009C3AA9"/>
    <w:rsid w:val="009D2FF3"/>
    <w:rsid w:val="009D47EA"/>
    <w:rsid w:val="009D4A65"/>
    <w:rsid w:val="009D6642"/>
    <w:rsid w:val="009D740C"/>
    <w:rsid w:val="009E071E"/>
    <w:rsid w:val="009E29C0"/>
    <w:rsid w:val="009E3FC2"/>
    <w:rsid w:val="009E48CC"/>
    <w:rsid w:val="009E6994"/>
    <w:rsid w:val="009F0889"/>
    <w:rsid w:val="009F31A6"/>
    <w:rsid w:val="009F5E65"/>
    <w:rsid w:val="00A0098C"/>
    <w:rsid w:val="00A01001"/>
    <w:rsid w:val="00A02999"/>
    <w:rsid w:val="00A0559F"/>
    <w:rsid w:val="00A10EF8"/>
    <w:rsid w:val="00A16DB5"/>
    <w:rsid w:val="00A20733"/>
    <w:rsid w:val="00A231B4"/>
    <w:rsid w:val="00A24C82"/>
    <w:rsid w:val="00A24E55"/>
    <w:rsid w:val="00A3320B"/>
    <w:rsid w:val="00A3691C"/>
    <w:rsid w:val="00A37019"/>
    <w:rsid w:val="00A42528"/>
    <w:rsid w:val="00A4372A"/>
    <w:rsid w:val="00A44D76"/>
    <w:rsid w:val="00A45AE1"/>
    <w:rsid w:val="00A470F0"/>
    <w:rsid w:val="00A47650"/>
    <w:rsid w:val="00A527F2"/>
    <w:rsid w:val="00A53143"/>
    <w:rsid w:val="00A5614D"/>
    <w:rsid w:val="00A56D7B"/>
    <w:rsid w:val="00A56F9E"/>
    <w:rsid w:val="00A601E5"/>
    <w:rsid w:val="00A62BD4"/>
    <w:rsid w:val="00A65004"/>
    <w:rsid w:val="00A72BF9"/>
    <w:rsid w:val="00A744F7"/>
    <w:rsid w:val="00A76272"/>
    <w:rsid w:val="00A77784"/>
    <w:rsid w:val="00A81E5A"/>
    <w:rsid w:val="00A84622"/>
    <w:rsid w:val="00A84E7E"/>
    <w:rsid w:val="00A950DF"/>
    <w:rsid w:val="00A978A3"/>
    <w:rsid w:val="00AA1E10"/>
    <w:rsid w:val="00AA34F5"/>
    <w:rsid w:val="00AA4329"/>
    <w:rsid w:val="00AA5B83"/>
    <w:rsid w:val="00AA7FD8"/>
    <w:rsid w:val="00AB1175"/>
    <w:rsid w:val="00AB3989"/>
    <w:rsid w:val="00AB401F"/>
    <w:rsid w:val="00AB49B1"/>
    <w:rsid w:val="00AB69D0"/>
    <w:rsid w:val="00AB7A15"/>
    <w:rsid w:val="00AC3793"/>
    <w:rsid w:val="00AC53A2"/>
    <w:rsid w:val="00AC5567"/>
    <w:rsid w:val="00AC70E0"/>
    <w:rsid w:val="00AC7C39"/>
    <w:rsid w:val="00AD087E"/>
    <w:rsid w:val="00AD2964"/>
    <w:rsid w:val="00AD6810"/>
    <w:rsid w:val="00AE240E"/>
    <w:rsid w:val="00AE48DD"/>
    <w:rsid w:val="00AE6C2A"/>
    <w:rsid w:val="00AE702E"/>
    <w:rsid w:val="00AE7FBC"/>
    <w:rsid w:val="00AF12B7"/>
    <w:rsid w:val="00AF40F0"/>
    <w:rsid w:val="00B02F32"/>
    <w:rsid w:val="00B063C1"/>
    <w:rsid w:val="00B10946"/>
    <w:rsid w:val="00B12A9E"/>
    <w:rsid w:val="00B14B2C"/>
    <w:rsid w:val="00B14EF7"/>
    <w:rsid w:val="00B203B9"/>
    <w:rsid w:val="00B20509"/>
    <w:rsid w:val="00B22989"/>
    <w:rsid w:val="00B27499"/>
    <w:rsid w:val="00B27787"/>
    <w:rsid w:val="00B3307E"/>
    <w:rsid w:val="00B36972"/>
    <w:rsid w:val="00B41480"/>
    <w:rsid w:val="00B42275"/>
    <w:rsid w:val="00B43630"/>
    <w:rsid w:val="00B46B97"/>
    <w:rsid w:val="00B50BCB"/>
    <w:rsid w:val="00B54637"/>
    <w:rsid w:val="00B574C0"/>
    <w:rsid w:val="00B65890"/>
    <w:rsid w:val="00B65D33"/>
    <w:rsid w:val="00B67FC7"/>
    <w:rsid w:val="00B704B0"/>
    <w:rsid w:val="00B71684"/>
    <w:rsid w:val="00B729EF"/>
    <w:rsid w:val="00B7623D"/>
    <w:rsid w:val="00B824BC"/>
    <w:rsid w:val="00B84BC9"/>
    <w:rsid w:val="00B85AFD"/>
    <w:rsid w:val="00B85E8B"/>
    <w:rsid w:val="00B86580"/>
    <w:rsid w:val="00B86AA7"/>
    <w:rsid w:val="00B92030"/>
    <w:rsid w:val="00B92D1C"/>
    <w:rsid w:val="00B96CFC"/>
    <w:rsid w:val="00BA21F6"/>
    <w:rsid w:val="00BA2C14"/>
    <w:rsid w:val="00BA4632"/>
    <w:rsid w:val="00BA5AD3"/>
    <w:rsid w:val="00BA6276"/>
    <w:rsid w:val="00BB1084"/>
    <w:rsid w:val="00BB51D2"/>
    <w:rsid w:val="00BC0C23"/>
    <w:rsid w:val="00BC0F2F"/>
    <w:rsid w:val="00BC2249"/>
    <w:rsid w:val="00BC22EE"/>
    <w:rsid w:val="00BC2E37"/>
    <w:rsid w:val="00BC391A"/>
    <w:rsid w:val="00BC4BBF"/>
    <w:rsid w:val="00BC7D5A"/>
    <w:rsid w:val="00BD08B6"/>
    <w:rsid w:val="00BD2873"/>
    <w:rsid w:val="00BD565F"/>
    <w:rsid w:val="00BD6E33"/>
    <w:rsid w:val="00BE09FB"/>
    <w:rsid w:val="00BE0B09"/>
    <w:rsid w:val="00BE1E74"/>
    <w:rsid w:val="00BE263E"/>
    <w:rsid w:val="00BE2728"/>
    <w:rsid w:val="00BE558B"/>
    <w:rsid w:val="00BF2CE1"/>
    <w:rsid w:val="00BF507F"/>
    <w:rsid w:val="00BF6A57"/>
    <w:rsid w:val="00C00BF1"/>
    <w:rsid w:val="00C04C33"/>
    <w:rsid w:val="00C069D5"/>
    <w:rsid w:val="00C06E15"/>
    <w:rsid w:val="00C13043"/>
    <w:rsid w:val="00C14504"/>
    <w:rsid w:val="00C23229"/>
    <w:rsid w:val="00C24554"/>
    <w:rsid w:val="00C2520A"/>
    <w:rsid w:val="00C2631A"/>
    <w:rsid w:val="00C27141"/>
    <w:rsid w:val="00C31987"/>
    <w:rsid w:val="00C37C23"/>
    <w:rsid w:val="00C40404"/>
    <w:rsid w:val="00C41E0F"/>
    <w:rsid w:val="00C45106"/>
    <w:rsid w:val="00C469A7"/>
    <w:rsid w:val="00C52A14"/>
    <w:rsid w:val="00C5372C"/>
    <w:rsid w:val="00C55175"/>
    <w:rsid w:val="00C600CA"/>
    <w:rsid w:val="00C60E41"/>
    <w:rsid w:val="00C619A1"/>
    <w:rsid w:val="00C61CD4"/>
    <w:rsid w:val="00C63B96"/>
    <w:rsid w:val="00C64B24"/>
    <w:rsid w:val="00C65ECF"/>
    <w:rsid w:val="00C70358"/>
    <w:rsid w:val="00C73D73"/>
    <w:rsid w:val="00C806FA"/>
    <w:rsid w:val="00C80DB7"/>
    <w:rsid w:val="00C86711"/>
    <w:rsid w:val="00C86F96"/>
    <w:rsid w:val="00C925F1"/>
    <w:rsid w:val="00C92834"/>
    <w:rsid w:val="00C92F8E"/>
    <w:rsid w:val="00C9488B"/>
    <w:rsid w:val="00C975E2"/>
    <w:rsid w:val="00CA26F8"/>
    <w:rsid w:val="00CA31C8"/>
    <w:rsid w:val="00CA4F46"/>
    <w:rsid w:val="00CA4F7A"/>
    <w:rsid w:val="00CA565B"/>
    <w:rsid w:val="00CA6324"/>
    <w:rsid w:val="00CB220C"/>
    <w:rsid w:val="00CB6249"/>
    <w:rsid w:val="00CC15E1"/>
    <w:rsid w:val="00CC1C98"/>
    <w:rsid w:val="00CC225A"/>
    <w:rsid w:val="00CC4BC6"/>
    <w:rsid w:val="00CC7564"/>
    <w:rsid w:val="00CD0F9B"/>
    <w:rsid w:val="00CD2F5C"/>
    <w:rsid w:val="00CE22F7"/>
    <w:rsid w:val="00CE71B7"/>
    <w:rsid w:val="00CF046E"/>
    <w:rsid w:val="00CF3989"/>
    <w:rsid w:val="00CF3EE0"/>
    <w:rsid w:val="00D0086E"/>
    <w:rsid w:val="00D008E0"/>
    <w:rsid w:val="00D017AC"/>
    <w:rsid w:val="00D031B8"/>
    <w:rsid w:val="00D049C3"/>
    <w:rsid w:val="00D04FFC"/>
    <w:rsid w:val="00D05E81"/>
    <w:rsid w:val="00D0766D"/>
    <w:rsid w:val="00D07FE9"/>
    <w:rsid w:val="00D15730"/>
    <w:rsid w:val="00D17595"/>
    <w:rsid w:val="00D20078"/>
    <w:rsid w:val="00D223A0"/>
    <w:rsid w:val="00D244FA"/>
    <w:rsid w:val="00D2593E"/>
    <w:rsid w:val="00D25D61"/>
    <w:rsid w:val="00D34A88"/>
    <w:rsid w:val="00D35D1F"/>
    <w:rsid w:val="00D3666D"/>
    <w:rsid w:val="00D36E27"/>
    <w:rsid w:val="00D37176"/>
    <w:rsid w:val="00D4132C"/>
    <w:rsid w:val="00D43D41"/>
    <w:rsid w:val="00D5068A"/>
    <w:rsid w:val="00D54AF0"/>
    <w:rsid w:val="00D57226"/>
    <w:rsid w:val="00D61794"/>
    <w:rsid w:val="00D6522A"/>
    <w:rsid w:val="00D72A9D"/>
    <w:rsid w:val="00D732CB"/>
    <w:rsid w:val="00D73408"/>
    <w:rsid w:val="00D736DB"/>
    <w:rsid w:val="00D807BF"/>
    <w:rsid w:val="00D8149E"/>
    <w:rsid w:val="00D81F98"/>
    <w:rsid w:val="00D834DB"/>
    <w:rsid w:val="00D9267D"/>
    <w:rsid w:val="00DA3E5A"/>
    <w:rsid w:val="00DA6F42"/>
    <w:rsid w:val="00DB294C"/>
    <w:rsid w:val="00DB29B8"/>
    <w:rsid w:val="00DB2A9D"/>
    <w:rsid w:val="00DB509A"/>
    <w:rsid w:val="00DB5178"/>
    <w:rsid w:val="00DB7A67"/>
    <w:rsid w:val="00DC0B50"/>
    <w:rsid w:val="00DC2D72"/>
    <w:rsid w:val="00DC7877"/>
    <w:rsid w:val="00DD1BE1"/>
    <w:rsid w:val="00DD20A9"/>
    <w:rsid w:val="00DD2C3B"/>
    <w:rsid w:val="00DD38B7"/>
    <w:rsid w:val="00DD46B5"/>
    <w:rsid w:val="00DD55AE"/>
    <w:rsid w:val="00DD6DC6"/>
    <w:rsid w:val="00DE6343"/>
    <w:rsid w:val="00DE7A64"/>
    <w:rsid w:val="00DF1165"/>
    <w:rsid w:val="00DF147E"/>
    <w:rsid w:val="00DF3D87"/>
    <w:rsid w:val="00DF3D9B"/>
    <w:rsid w:val="00DF62F3"/>
    <w:rsid w:val="00DF6354"/>
    <w:rsid w:val="00DF636D"/>
    <w:rsid w:val="00E00621"/>
    <w:rsid w:val="00E02F2F"/>
    <w:rsid w:val="00E03F92"/>
    <w:rsid w:val="00E055BB"/>
    <w:rsid w:val="00E07DA7"/>
    <w:rsid w:val="00E10B53"/>
    <w:rsid w:val="00E10C10"/>
    <w:rsid w:val="00E12864"/>
    <w:rsid w:val="00E17EE0"/>
    <w:rsid w:val="00E22814"/>
    <w:rsid w:val="00E246A0"/>
    <w:rsid w:val="00E24ABD"/>
    <w:rsid w:val="00E25226"/>
    <w:rsid w:val="00E2730A"/>
    <w:rsid w:val="00E341EF"/>
    <w:rsid w:val="00E35EFD"/>
    <w:rsid w:val="00E46BDA"/>
    <w:rsid w:val="00E51005"/>
    <w:rsid w:val="00E53213"/>
    <w:rsid w:val="00E55643"/>
    <w:rsid w:val="00E60433"/>
    <w:rsid w:val="00E62476"/>
    <w:rsid w:val="00E624A8"/>
    <w:rsid w:val="00E70D8D"/>
    <w:rsid w:val="00E74444"/>
    <w:rsid w:val="00E745A2"/>
    <w:rsid w:val="00E75DF0"/>
    <w:rsid w:val="00E75F79"/>
    <w:rsid w:val="00E76394"/>
    <w:rsid w:val="00E77235"/>
    <w:rsid w:val="00E77EB0"/>
    <w:rsid w:val="00E81973"/>
    <w:rsid w:val="00E82EB2"/>
    <w:rsid w:val="00E8316B"/>
    <w:rsid w:val="00E84558"/>
    <w:rsid w:val="00E87478"/>
    <w:rsid w:val="00E9067D"/>
    <w:rsid w:val="00E90A01"/>
    <w:rsid w:val="00E934E3"/>
    <w:rsid w:val="00E97E60"/>
    <w:rsid w:val="00EA083D"/>
    <w:rsid w:val="00EA0906"/>
    <w:rsid w:val="00EA5E92"/>
    <w:rsid w:val="00EB0DA7"/>
    <w:rsid w:val="00EB184D"/>
    <w:rsid w:val="00EB3FC5"/>
    <w:rsid w:val="00EB4A94"/>
    <w:rsid w:val="00EB505C"/>
    <w:rsid w:val="00EB5388"/>
    <w:rsid w:val="00EB5B2E"/>
    <w:rsid w:val="00EB6513"/>
    <w:rsid w:val="00EB6E52"/>
    <w:rsid w:val="00EB73FE"/>
    <w:rsid w:val="00EC0C34"/>
    <w:rsid w:val="00EC18F9"/>
    <w:rsid w:val="00EC299E"/>
    <w:rsid w:val="00EC32F0"/>
    <w:rsid w:val="00EC5350"/>
    <w:rsid w:val="00ED0FD5"/>
    <w:rsid w:val="00ED1845"/>
    <w:rsid w:val="00ED24FA"/>
    <w:rsid w:val="00ED2B10"/>
    <w:rsid w:val="00ED34C0"/>
    <w:rsid w:val="00EE056A"/>
    <w:rsid w:val="00EE0661"/>
    <w:rsid w:val="00EE20B9"/>
    <w:rsid w:val="00EE4AAF"/>
    <w:rsid w:val="00EE6061"/>
    <w:rsid w:val="00EE6E60"/>
    <w:rsid w:val="00EE73BD"/>
    <w:rsid w:val="00EF0B94"/>
    <w:rsid w:val="00EF1A6E"/>
    <w:rsid w:val="00EF2583"/>
    <w:rsid w:val="00EF3A60"/>
    <w:rsid w:val="00EF7D08"/>
    <w:rsid w:val="00EF7E35"/>
    <w:rsid w:val="00F005DF"/>
    <w:rsid w:val="00F021FA"/>
    <w:rsid w:val="00F0455E"/>
    <w:rsid w:val="00F06DC5"/>
    <w:rsid w:val="00F078BA"/>
    <w:rsid w:val="00F113C4"/>
    <w:rsid w:val="00F11E29"/>
    <w:rsid w:val="00F15D77"/>
    <w:rsid w:val="00F15E28"/>
    <w:rsid w:val="00F164E4"/>
    <w:rsid w:val="00F16D1F"/>
    <w:rsid w:val="00F16D25"/>
    <w:rsid w:val="00F21856"/>
    <w:rsid w:val="00F24902"/>
    <w:rsid w:val="00F32C56"/>
    <w:rsid w:val="00F33452"/>
    <w:rsid w:val="00F431C2"/>
    <w:rsid w:val="00F50C7D"/>
    <w:rsid w:val="00F51197"/>
    <w:rsid w:val="00F53D0C"/>
    <w:rsid w:val="00F553B6"/>
    <w:rsid w:val="00F60123"/>
    <w:rsid w:val="00F658F5"/>
    <w:rsid w:val="00F72AB3"/>
    <w:rsid w:val="00F76962"/>
    <w:rsid w:val="00F77221"/>
    <w:rsid w:val="00F80A28"/>
    <w:rsid w:val="00F82A9F"/>
    <w:rsid w:val="00F864D8"/>
    <w:rsid w:val="00F8702E"/>
    <w:rsid w:val="00F95012"/>
    <w:rsid w:val="00F9501E"/>
    <w:rsid w:val="00F9551C"/>
    <w:rsid w:val="00F958DC"/>
    <w:rsid w:val="00FA08BB"/>
    <w:rsid w:val="00FA23EE"/>
    <w:rsid w:val="00FA578E"/>
    <w:rsid w:val="00FA59C1"/>
    <w:rsid w:val="00FA6A03"/>
    <w:rsid w:val="00FA6EE1"/>
    <w:rsid w:val="00FB0483"/>
    <w:rsid w:val="00FB4222"/>
    <w:rsid w:val="00FC160A"/>
    <w:rsid w:val="00FC2C52"/>
    <w:rsid w:val="00FC40F0"/>
    <w:rsid w:val="00FC54BE"/>
    <w:rsid w:val="00FC7E25"/>
    <w:rsid w:val="00FD0A5E"/>
    <w:rsid w:val="00FD1799"/>
    <w:rsid w:val="00FD452F"/>
    <w:rsid w:val="00FD4A06"/>
    <w:rsid w:val="00FD5969"/>
    <w:rsid w:val="00FD711F"/>
    <w:rsid w:val="00FE2360"/>
    <w:rsid w:val="00FE2B26"/>
    <w:rsid w:val="00FE3BAC"/>
    <w:rsid w:val="00FE43D7"/>
    <w:rsid w:val="00FE5B37"/>
    <w:rsid w:val="00FE6BB1"/>
    <w:rsid w:val="00FF13FB"/>
    <w:rsid w:val="00FF1C2E"/>
    <w:rsid w:val="00FF5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72DF64"/>
  <w15:docId w15:val="{E9BC19FF-F262-4F0E-AEAC-7BDEFE10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4751"/>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E475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5E4751"/>
    <w:rPr>
      <w:rFonts w:ascii="Tahoma" w:hAnsi="Tahoma" w:cs="Tahoma"/>
      <w:sz w:val="16"/>
      <w:szCs w:val="16"/>
    </w:rPr>
  </w:style>
  <w:style w:type="paragraph" w:styleId="Header">
    <w:name w:val="header"/>
    <w:basedOn w:val="Normal"/>
    <w:link w:val="HeaderChar"/>
    <w:uiPriority w:val="99"/>
    <w:unhideWhenUsed/>
    <w:rsid w:val="008B0DFC"/>
    <w:pPr>
      <w:tabs>
        <w:tab w:val="center" w:pos="4680"/>
        <w:tab w:val="right" w:pos="9360"/>
      </w:tabs>
    </w:pPr>
  </w:style>
  <w:style w:type="character" w:customStyle="1" w:styleId="HeaderChar">
    <w:name w:val="Header Char"/>
    <w:link w:val="Header"/>
    <w:uiPriority w:val="99"/>
    <w:rsid w:val="008B0DFC"/>
    <w:rPr>
      <w:sz w:val="22"/>
      <w:szCs w:val="22"/>
    </w:rPr>
  </w:style>
  <w:style w:type="paragraph" w:styleId="Footer">
    <w:name w:val="footer"/>
    <w:basedOn w:val="Normal"/>
    <w:link w:val="FooterChar"/>
    <w:uiPriority w:val="99"/>
    <w:unhideWhenUsed/>
    <w:rsid w:val="008B0DFC"/>
    <w:pPr>
      <w:tabs>
        <w:tab w:val="center" w:pos="4680"/>
        <w:tab w:val="right" w:pos="9360"/>
      </w:tabs>
    </w:pPr>
  </w:style>
  <w:style w:type="character" w:customStyle="1" w:styleId="FooterChar">
    <w:name w:val="Footer Char"/>
    <w:link w:val="Footer"/>
    <w:uiPriority w:val="99"/>
    <w:rsid w:val="008B0DFC"/>
    <w:rPr>
      <w:sz w:val="22"/>
      <w:szCs w:val="22"/>
    </w:rPr>
  </w:style>
  <w:style w:type="character" w:styleId="Strong">
    <w:name w:val="Strong"/>
    <w:uiPriority w:val="22"/>
    <w:qFormat/>
    <w:rsid w:val="00116D17"/>
    <w:rPr>
      <w:b/>
      <w:bCs/>
    </w:rPr>
  </w:style>
  <w:style w:type="character" w:customStyle="1" w:styleId="apple-converted-space">
    <w:name w:val="apple-converted-space"/>
    <w:rsid w:val="00116D17"/>
  </w:style>
  <w:style w:type="character" w:customStyle="1" w:styleId="verse-6">
    <w:name w:val="verse-6"/>
    <w:rsid w:val="00116D17"/>
  </w:style>
  <w:style w:type="character" w:customStyle="1" w:styleId="verse-7">
    <w:name w:val="verse-7"/>
    <w:rsid w:val="00116D17"/>
  </w:style>
  <w:style w:type="character" w:customStyle="1" w:styleId="verse-8">
    <w:name w:val="verse-8"/>
    <w:rsid w:val="00116D17"/>
  </w:style>
  <w:style w:type="character" w:customStyle="1" w:styleId="verse-4">
    <w:name w:val="verse-4"/>
    <w:rsid w:val="00693273"/>
  </w:style>
  <w:style w:type="character" w:customStyle="1" w:styleId="verse-5">
    <w:name w:val="verse-5"/>
    <w:rsid w:val="00693273"/>
  </w:style>
  <w:style w:type="character" w:customStyle="1" w:styleId="verse-45">
    <w:name w:val="verse-45"/>
    <w:rsid w:val="00693273"/>
  </w:style>
  <w:style w:type="character" w:customStyle="1" w:styleId="verse-28">
    <w:name w:val="verse-28"/>
    <w:rsid w:val="00693273"/>
  </w:style>
  <w:style w:type="character" w:customStyle="1" w:styleId="verse-33">
    <w:name w:val="verse-33"/>
    <w:rsid w:val="00D223A0"/>
  </w:style>
  <w:style w:type="character" w:customStyle="1" w:styleId="verse-54">
    <w:name w:val="verse-54"/>
    <w:rsid w:val="00750F3C"/>
  </w:style>
  <w:style w:type="paragraph" w:styleId="ListParagraph">
    <w:name w:val="List Paragraph"/>
    <w:basedOn w:val="Normal"/>
    <w:uiPriority w:val="34"/>
    <w:qFormat/>
    <w:rsid w:val="00E10B53"/>
    <w:pPr>
      <w:ind w:left="720"/>
      <w:contextualSpacing/>
    </w:pPr>
  </w:style>
  <w:style w:type="character" w:customStyle="1" w:styleId="versiontext">
    <w:name w:val="versiontext"/>
    <w:basedOn w:val="DefaultParagraphFont"/>
    <w:rsid w:val="009C3AA9"/>
  </w:style>
  <w:style w:type="character" w:styleId="Hyperlink">
    <w:name w:val="Hyperlink"/>
    <w:basedOn w:val="DefaultParagraphFont"/>
    <w:uiPriority w:val="99"/>
    <w:semiHidden/>
    <w:unhideWhenUsed/>
    <w:rsid w:val="009C3AA9"/>
    <w:rPr>
      <w:color w:val="0000FF"/>
      <w:u w:val="single"/>
    </w:rPr>
  </w:style>
  <w:style w:type="character" w:customStyle="1" w:styleId="reftext">
    <w:name w:val="reftext"/>
    <w:basedOn w:val="DefaultParagraphFont"/>
    <w:rsid w:val="00291B01"/>
  </w:style>
  <w:style w:type="character" w:customStyle="1" w:styleId="name">
    <w:name w:val="name"/>
    <w:basedOn w:val="DefaultParagraphFont"/>
    <w:rsid w:val="00291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0235">
      <w:bodyDiv w:val="1"/>
      <w:marLeft w:val="0"/>
      <w:marRight w:val="0"/>
      <w:marTop w:val="0"/>
      <w:marBottom w:val="0"/>
      <w:divBdr>
        <w:top w:val="none" w:sz="0" w:space="0" w:color="auto"/>
        <w:left w:val="none" w:sz="0" w:space="0" w:color="auto"/>
        <w:bottom w:val="none" w:sz="0" w:space="0" w:color="auto"/>
        <w:right w:val="none" w:sz="0" w:space="0" w:color="auto"/>
      </w:divBdr>
      <w:divsChild>
        <w:div w:id="515657446">
          <w:marLeft w:val="0"/>
          <w:marRight w:val="0"/>
          <w:marTop w:val="0"/>
          <w:marBottom w:val="0"/>
          <w:divBdr>
            <w:top w:val="none" w:sz="0" w:space="0" w:color="auto"/>
            <w:left w:val="none" w:sz="0" w:space="0" w:color="auto"/>
            <w:bottom w:val="none" w:sz="0" w:space="0" w:color="auto"/>
            <w:right w:val="none" w:sz="0" w:space="0" w:color="auto"/>
          </w:divBdr>
        </w:div>
        <w:div w:id="1871409564">
          <w:marLeft w:val="0"/>
          <w:marRight w:val="0"/>
          <w:marTop w:val="0"/>
          <w:marBottom w:val="0"/>
          <w:divBdr>
            <w:top w:val="none" w:sz="0" w:space="0" w:color="auto"/>
            <w:left w:val="none" w:sz="0" w:space="0" w:color="auto"/>
            <w:bottom w:val="none" w:sz="0" w:space="0" w:color="auto"/>
            <w:right w:val="none" w:sz="0" w:space="0" w:color="auto"/>
          </w:divBdr>
        </w:div>
      </w:divsChild>
    </w:div>
    <w:div w:id="747962786">
      <w:bodyDiv w:val="1"/>
      <w:marLeft w:val="0"/>
      <w:marRight w:val="0"/>
      <w:marTop w:val="0"/>
      <w:marBottom w:val="0"/>
      <w:divBdr>
        <w:top w:val="none" w:sz="0" w:space="0" w:color="auto"/>
        <w:left w:val="none" w:sz="0" w:space="0" w:color="auto"/>
        <w:bottom w:val="none" w:sz="0" w:space="0" w:color="auto"/>
        <w:right w:val="none" w:sz="0" w:space="0" w:color="auto"/>
      </w:divBdr>
      <w:divsChild>
        <w:div w:id="1316497622">
          <w:marLeft w:val="0"/>
          <w:marRight w:val="0"/>
          <w:marTop w:val="0"/>
          <w:marBottom w:val="0"/>
          <w:divBdr>
            <w:top w:val="none" w:sz="0" w:space="0" w:color="auto"/>
            <w:left w:val="none" w:sz="0" w:space="0" w:color="auto"/>
            <w:bottom w:val="none" w:sz="0" w:space="0" w:color="auto"/>
            <w:right w:val="none" w:sz="0" w:space="0" w:color="auto"/>
          </w:divBdr>
          <w:divsChild>
            <w:div w:id="9764914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089086312">
      <w:bodyDiv w:val="1"/>
      <w:marLeft w:val="0"/>
      <w:marRight w:val="0"/>
      <w:marTop w:val="0"/>
      <w:marBottom w:val="0"/>
      <w:divBdr>
        <w:top w:val="none" w:sz="0" w:space="0" w:color="auto"/>
        <w:left w:val="none" w:sz="0" w:space="0" w:color="auto"/>
        <w:bottom w:val="none" w:sz="0" w:space="0" w:color="auto"/>
        <w:right w:val="none" w:sz="0" w:space="0" w:color="auto"/>
      </w:divBdr>
      <w:divsChild>
        <w:div w:id="735519004">
          <w:marLeft w:val="0"/>
          <w:marRight w:val="0"/>
          <w:marTop w:val="0"/>
          <w:marBottom w:val="0"/>
          <w:divBdr>
            <w:top w:val="none" w:sz="0" w:space="0" w:color="auto"/>
            <w:left w:val="none" w:sz="0" w:space="0" w:color="auto"/>
            <w:bottom w:val="none" w:sz="0" w:space="0" w:color="auto"/>
            <w:right w:val="none" w:sz="0" w:space="0" w:color="auto"/>
          </w:divBdr>
        </w:div>
        <w:div w:id="1871792738">
          <w:marLeft w:val="0"/>
          <w:marRight w:val="0"/>
          <w:marTop w:val="0"/>
          <w:marBottom w:val="0"/>
          <w:divBdr>
            <w:top w:val="none" w:sz="0" w:space="0" w:color="auto"/>
            <w:left w:val="none" w:sz="0" w:space="0" w:color="auto"/>
            <w:bottom w:val="none" w:sz="0" w:space="0" w:color="auto"/>
            <w:right w:val="none" w:sz="0" w:space="0" w:color="auto"/>
          </w:divBdr>
        </w:div>
      </w:divsChild>
    </w:div>
    <w:div w:id="1178929656">
      <w:bodyDiv w:val="1"/>
      <w:marLeft w:val="0"/>
      <w:marRight w:val="0"/>
      <w:marTop w:val="0"/>
      <w:marBottom w:val="0"/>
      <w:divBdr>
        <w:top w:val="none" w:sz="0" w:space="0" w:color="auto"/>
        <w:left w:val="none" w:sz="0" w:space="0" w:color="auto"/>
        <w:bottom w:val="none" w:sz="0" w:space="0" w:color="auto"/>
        <w:right w:val="none" w:sz="0" w:space="0" w:color="auto"/>
      </w:divBdr>
      <w:divsChild>
        <w:div w:id="107824037">
          <w:marLeft w:val="0"/>
          <w:marRight w:val="0"/>
          <w:marTop w:val="0"/>
          <w:marBottom w:val="0"/>
          <w:divBdr>
            <w:top w:val="none" w:sz="0" w:space="0" w:color="auto"/>
            <w:left w:val="none" w:sz="0" w:space="0" w:color="auto"/>
            <w:bottom w:val="none" w:sz="0" w:space="0" w:color="auto"/>
            <w:right w:val="none" w:sz="0" w:space="0" w:color="auto"/>
          </w:divBdr>
        </w:div>
        <w:div w:id="693457883">
          <w:marLeft w:val="0"/>
          <w:marRight w:val="0"/>
          <w:marTop w:val="0"/>
          <w:marBottom w:val="0"/>
          <w:divBdr>
            <w:top w:val="none" w:sz="0" w:space="0" w:color="auto"/>
            <w:left w:val="none" w:sz="0" w:space="0" w:color="auto"/>
            <w:bottom w:val="none" w:sz="0" w:space="0" w:color="auto"/>
            <w:right w:val="none" w:sz="0" w:space="0" w:color="auto"/>
          </w:divBdr>
        </w:div>
        <w:div w:id="694623643">
          <w:marLeft w:val="0"/>
          <w:marRight w:val="0"/>
          <w:marTop w:val="0"/>
          <w:marBottom w:val="0"/>
          <w:divBdr>
            <w:top w:val="none" w:sz="0" w:space="0" w:color="auto"/>
            <w:left w:val="none" w:sz="0" w:space="0" w:color="auto"/>
            <w:bottom w:val="none" w:sz="0" w:space="0" w:color="auto"/>
            <w:right w:val="none" w:sz="0" w:space="0" w:color="auto"/>
          </w:divBdr>
        </w:div>
      </w:divsChild>
    </w:div>
    <w:div w:id="2060542979">
      <w:bodyDiv w:val="1"/>
      <w:marLeft w:val="0"/>
      <w:marRight w:val="0"/>
      <w:marTop w:val="0"/>
      <w:marBottom w:val="0"/>
      <w:divBdr>
        <w:top w:val="none" w:sz="0" w:space="0" w:color="auto"/>
        <w:left w:val="none" w:sz="0" w:space="0" w:color="auto"/>
        <w:bottom w:val="none" w:sz="0" w:space="0" w:color="auto"/>
        <w:right w:val="none" w:sz="0" w:space="0" w:color="auto"/>
      </w:divBdr>
      <w:divsChild>
        <w:div w:id="1125319773">
          <w:marLeft w:val="0"/>
          <w:marRight w:val="0"/>
          <w:marTop w:val="0"/>
          <w:marBottom w:val="0"/>
          <w:divBdr>
            <w:top w:val="none" w:sz="0" w:space="0" w:color="auto"/>
            <w:left w:val="none" w:sz="0" w:space="0" w:color="auto"/>
            <w:bottom w:val="none" w:sz="0" w:space="0" w:color="auto"/>
            <w:right w:val="none" w:sz="0" w:space="0" w:color="auto"/>
          </w:divBdr>
        </w:div>
        <w:div w:id="2072458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971AD-F038-4BAE-A8C7-C6FDC078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11</Pages>
  <Words>3607</Words>
  <Characters>20562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Edge Church</dc:creator>
  <cp:keywords/>
  <cp:lastModifiedBy>Ryan Heller</cp:lastModifiedBy>
  <cp:revision>166</cp:revision>
  <cp:lastPrinted>2020-02-28T17:05:00Z</cp:lastPrinted>
  <dcterms:created xsi:type="dcterms:W3CDTF">2021-04-10T15:27:00Z</dcterms:created>
  <dcterms:modified xsi:type="dcterms:W3CDTF">2022-11-25T23:34:00Z</dcterms:modified>
</cp:coreProperties>
</file>